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51C35" w14:textId="77777777" w:rsidR="00F34002" w:rsidRPr="00F34002" w:rsidRDefault="00F34002" w:rsidP="00F3400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40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14:paraId="31A807A7" w14:textId="77777777" w:rsidR="00F34002" w:rsidRPr="00F34002" w:rsidRDefault="00F34002" w:rsidP="00F3400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4002">
        <w:rPr>
          <w:rFonts w:ascii="Times New Roman" w:eastAsia="Times New Roman" w:hAnsi="Times New Roman" w:cs="Times New Roman"/>
          <w:sz w:val="20"/>
          <w:szCs w:val="20"/>
          <w:lang w:eastAsia="ru-RU"/>
        </w:rPr>
        <w:t>УФИМСКИЙ КОЛЛЕДЖ ИНДУСТРИИ ПИТАНИЯ И СЕРВИСА</w:t>
      </w:r>
    </w:p>
    <w:p w14:paraId="163A68D0" w14:textId="77777777" w:rsidR="00F34002" w:rsidRPr="00F34002" w:rsidRDefault="00F34002" w:rsidP="00F3400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D3B08E" w14:textId="77777777" w:rsidR="00F34002" w:rsidRPr="00F34002" w:rsidRDefault="00F34002" w:rsidP="00F3400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290BE2" w14:textId="77777777" w:rsidR="00F34002" w:rsidRPr="00F34002" w:rsidRDefault="00F34002" w:rsidP="00F34002">
      <w:pPr>
        <w:tabs>
          <w:tab w:val="left" w:pos="297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26B99DD7" w14:textId="77777777" w:rsidR="00F34002" w:rsidRP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E9188C" w14:textId="77777777" w:rsidR="00F34002" w:rsidRP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5F8BBA" w14:textId="77777777" w:rsidR="00F34002" w:rsidRP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802261" w14:textId="77777777" w:rsidR="00F34002" w:rsidRPr="00F34002" w:rsidRDefault="00F34002" w:rsidP="00F3400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14:paraId="38B3CBD7" w14:textId="77777777" w:rsidR="00F34002" w:rsidRPr="00F34002" w:rsidRDefault="00F34002" w:rsidP="00F3400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</w:t>
      </w:r>
    </w:p>
    <w:p w14:paraId="649FC075" w14:textId="77777777" w:rsidR="00F34002" w:rsidRPr="00F34002" w:rsidRDefault="00F34002" w:rsidP="00F3400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ОБЩЕПРОФЕССИОНАЛЬНОГО ЦИКЛА</w:t>
      </w:r>
    </w:p>
    <w:p w14:paraId="5FA74209" w14:textId="77777777" w:rsidR="00F34002" w:rsidRPr="00F34002" w:rsidRDefault="00F34002" w:rsidP="00F3400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9D44F0" w14:textId="77777777" w:rsidR="00F34002" w:rsidRPr="00F34002" w:rsidRDefault="00F34002" w:rsidP="00F3400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6A73B7" w14:textId="77777777" w:rsidR="00F34002" w:rsidRPr="00F34002" w:rsidRDefault="00F34002" w:rsidP="00F3400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E62D17" w14:textId="77777777" w:rsidR="00F34002" w:rsidRPr="00F34002" w:rsidRDefault="00F34002" w:rsidP="00F3400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5C9DA1" w14:textId="77777777" w:rsidR="00F34002" w:rsidRPr="00F34002" w:rsidRDefault="00F34002" w:rsidP="00F3400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17EDE5" w14:textId="77777777" w:rsidR="00F34002" w:rsidRPr="00F34002" w:rsidRDefault="00F34002" w:rsidP="00F3400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0E642D" w14:textId="77777777" w:rsidR="00F34002" w:rsidRPr="00F34002" w:rsidRDefault="00F34002" w:rsidP="00F34002">
      <w:pPr>
        <w:keepNext/>
        <w:keepLines/>
        <w:widowControl w:val="0"/>
        <w:spacing w:after="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34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ОП.07. ИНОСТРАННЫЙ ЯЗЫК </w:t>
      </w:r>
    </w:p>
    <w:p w14:paraId="1125E11A" w14:textId="77777777" w:rsidR="00F34002" w:rsidRPr="00F34002" w:rsidRDefault="00F34002" w:rsidP="00F34002">
      <w:pPr>
        <w:keepNext/>
        <w:keepLines/>
        <w:widowControl w:val="0"/>
        <w:spacing w:after="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34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ПРОФЕССИОНАЛЬНОЙ ДЕЯТЕЛЬНОСТИ</w:t>
      </w:r>
    </w:p>
    <w:p w14:paraId="7539523F" w14:textId="77777777" w:rsidR="00F34002" w:rsidRPr="00F34002" w:rsidRDefault="00F34002" w:rsidP="00F3400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1536BF" w14:textId="77777777" w:rsidR="00F34002" w:rsidRPr="00F34002" w:rsidRDefault="00F34002" w:rsidP="00F3400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E1FA9A" w14:textId="77777777" w:rsidR="00F34002" w:rsidRPr="00F34002" w:rsidRDefault="00F34002" w:rsidP="00F34002">
      <w:pPr>
        <w:tabs>
          <w:tab w:val="left" w:pos="8080"/>
          <w:tab w:val="left" w:pos="8222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7CF25" w14:textId="77777777" w:rsidR="00F34002" w:rsidRPr="00F34002" w:rsidRDefault="00F34002" w:rsidP="00F34002">
      <w:pPr>
        <w:tabs>
          <w:tab w:val="left" w:pos="8080"/>
          <w:tab w:val="left" w:pos="8222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B2992E" w14:textId="77777777" w:rsidR="00F34002" w:rsidRPr="00F34002" w:rsidRDefault="00F34002" w:rsidP="00F34002">
      <w:pPr>
        <w:tabs>
          <w:tab w:val="left" w:pos="8080"/>
          <w:tab w:val="left" w:pos="8222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AB5246" w14:textId="4C2C2F3F" w:rsidR="00F34002" w:rsidRPr="00F34002" w:rsidRDefault="00F34002" w:rsidP="00F3400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proofErr w:type="gramStart"/>
      <w:r w:rsidRPr="00F34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</w:t>
      </w:r>
      <w:r w:rsidR="007B4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4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квалифицированных</w:t>
      </w:r>
      <w:proofErr w:type="gramEnd"/>
      <w:r w:rsidRPr="00F34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рабочих, служащих</w:t>
      </w:r>
    </w:p>
    <w:p w14:paraId="5F803C17" w14:textId="77777777" w:rsidR="00F34002" w:rsidRPr="00F34002" w:rsidRDefault="00F34002" w:rsidP="00F3400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8E3783" w14:textId="77777777" w:rsidR="00F34002" w:rsidRPr="00F34002" w:rsidRDefault="00F34002" w:rsidP="00F3400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F491C7" w14:textId="77777777" w:rsidR="00F34002" w:rsidRPr="00F34002" w:rsidRDefault="00F34002" w:rsidP="00F3400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895C6F" w14:textId="77777777" w:rsidR="00F34002" w:rsidRPr="00F34002" w:rsidRDefault="00F34002" w:rsidP="00F3400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СПО 43.01.09. Повар, кондитер</w:t>
      </w:r>
    </w:p>
    <w:p w14:paraId="30ABB956" w14:textId="77777777" w:rsidR="00F34002" w:rsidRPr="00F34002" w:rsidRDefault="00F34002" w:rsidP="00F3400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F1D5C2" w14:textId="77777777" w:rsidR="00F34002" w:rsidRPr="00F34002" w:rsidRDefault="00F34002" w:rsidP="00F3400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A25DB0" w14:textId="77777777" w:rsidR="00F34002" w:rsidRPr="00F34002" w:rsidRDefault="00F34002" w:rsidP="00F3400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F101CD" w14:textId="77777777" w:rsidR="00F34002" w:rsidRPr="00F34002" w:rsidRDefault="00F34002" w:rsidP="00F3400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DEFFA6" w14:textId="77777777" w:rsidR="00F34002" w:rsidRPr="00F34002" w:rsidRDefault="00F34002" w:rsidP="00F3400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Профиль: социально-экономический</w:t>
      </w:r>
    </w:p>
    <w:p w14:paraId="6302458A" w14:textId="77777777" w:rsidR="00F34002" w:rsidRP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32AEDA" w14:textId="77777777" w:rsidR="00F34002" w:rsidRP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6ACB5E" w14:textId="77777777" w:rsidR="00F34002" w:rsidRP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08BDC0" w14:textId="77777777" w:rsidR="00F34002" w:rsidRP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64381B" w14:textId="77777777" w:rsidR="00F34002" w:rsidRP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C936FA" w14:textId="77777777" w:rsidR="00F34002" w:rsidRP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4F067D" w14:textId="77777777" w:rsidR="00F34002" w:rsidRP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B8B1F1" w14:textId="77777777" w:rsidR="00F34002" w:rsidRP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8F3DCC" w14:textId="77777777" w:rsidR="00F34002" w:rsidRP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428D61" w14:textId="77777777" w:rsidR="00F34002" w:rsidRP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36AD02" w14:textId="77777777" w:rsidR="00F34002" w:rsidRPr="00F34002" w:rsidRDefault="00F34002" w:rsidP="00F3400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981FCA" w14:textId="6CE3D09C" w:rsidR="00F34002" w:rsidRPr="00F34002" w:rsidRDefault="00F34002" w:rsidP="00F3400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Уфа,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</w:p>
    <w:p w14:paraId="4E0837D0" w14:textId="77777777" w:rsidR="00F34002" w:rsidRP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1FF94" w14:textId="77777777" w:rsidR="00F34002" w:rsidRP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B3A63E" w14:textId="77777777" w:rsidR="00F34002" w:rsidRDefault="00F34002" w:rsidP="00F34002">
      <w:pPr>
        <w:widowControl w:val="0"/>
        <w:tabs>
          <w:tab w:val="left" w:pos="3518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6AFA8DDB" w14:textId="73D78A4F" w:rsidR="00AE4DD7" w:rsidRPr="00F34002" w:rsidRDefault="00AE4DD7" w:rsidP="00F34002">
      <w:pPr>
        <w:widowControl w:val="0"/>
        <w:tabs>
          <w:tab w:val="left" w:pos="3518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EE1FF1F" wp14:editId="16DAEC96">
            <wp:extent cx="6374296" cy="3060727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2-04-06 1026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89" cy="306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D70A5" w14:textId="77777777" w:rsidR="00F34002" w:rsidRPr="00F34002" w:rsidRDefault="00F34002" w:rsidP="00F34002">
      <w:pPr>
        <w:keepNext/>
        <w:keepLines/>
        <w:widowControl w:val="0"/>
        <w:spacing w:after="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34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Рабочая программа дисциплины общепрофессионального </w:t>
      </w:r>
      <w:r w:rsidRPr="00F34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ОП.07. ИНОСТРАННЫЙ ЯЗЫК В ПРОФЕССИОНАЛЬНОЙ ДЕЯТЕЛЬНОСТИ </w:t>
      </w:r>
      <w:r w:rsidRPr="00F3400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разработана  Государственным бюджетным профессиональным образовательным учреждением Уфимским колледжем индустрии питания и сервиса -  ГБПОУ  УКИП  и С  ( далее – колледж )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Pr="00F34002">
        <w:rPr>
          <w:rFonts w:ascii="Times New Roman" w:eastAsia="MS Mincho" w:hAnsi="Times New Roman" w:cs="Times New Roman"/>
          <w:sz w:val="28"/>
          <w:szCs w:val="28"/>
          <w:lang w:eastAsia="ru-RU"/>
        </w:rPr>
        <w:t>43.01.09 Повар, кондитер</w:t>
      </w:r>
      <w:r w:rsidRPr="00F3400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утвержденного приказом Министерства образования и науки Российской Федерации от 9 декабря 2016 года №1569 (зарегистрирован Министерством юстиции Российской Федерации дата 22 декабря 2016 года, регистрационный № 44898) (далее – ФГОС СПО), на основании примерной основной образовательной программы разработанной и внесенной в федеральный реестр примерных образовательных программ СПО, регистрационный номер: 43.01.09 – 170331) </w:t>
      </w:r>
      <w:r w:rsidRPr="00F3400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Организация разработчик примерной образовательной программы:: 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;</w:t>
      </w:r>
      <w:r w:rsidRPr="00F34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профессионального стандарта «Кондитер», утвержденного приказом Министерством труда и социальной защиты РФ от 07.09.2015 г. №597н; профессионального стандарта «Пекарь», утвержденный приказом Министерством труда и социальной защиты РФ от 01.12.2015 г. №914н.</w:t>
      </w:r>
    </w:p>
    <w:p w14:paraId="5AD70E6E" w14:textId="56FC5B30" w:rsidR="00F34002" w:rsidRPr="00F34002" w:rsidRDefault="00F34002" w:rsidP="00F34002">
      <w:p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разработчик</w:t>
      </w: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Государственное </w:t>
      </w:r>
      <w:r w:rsidR="007B4A18"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профессиональное</w:t>
      </w: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A18"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Уфимский колледж индустрии питания и сервиса.</w:t>
      </w:r>
    </w:p>
    <w:p w14:paraId="07517D69" w14:textId="77777777" w:rsidR="00F34002" w:rsidRPr="00F34002" w:rsidRDefault="00F34002" w:rsidP="00F34002">
      <w:pPr>
        <w:widowControl w:val="0"/>
        <w:tabs>
          <w:tab w:val="left" w:pos="3518"/>
        </w:tabs>
        <w:spacing w:after="0" w:line="276" w:lineRule="auto"/>
        <w:ind w:left="714" w:hanging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5C44EAC0" w14:textId="77777777" w:rsidR="00F34002" w:rsidRPr="00F34002" w:rsidRDefault="00F34002" w:rsidP="00F34002">
      <w:pPr>
        <w:widowControl w:val="0"/>
        <w:tabs>
          <w:tab w:val="left" w:pos="3518"/>
        </w:tabs>
        <w:spacing w:after="0" w:line="276" w:lineRule="auto"/>
        <w:ind w:left="714" w:hanging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3400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Разработчики</w:t>
      </w:r>
      <w:r w:rsidRPr="00F34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методист УКИП и С – </w:t>
      </w:r>
      <w:proofErr w:type="spellStart"/>
      <w:r w:rsidRPr="00F34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Ванюлина</w:t>
      </w:r>
      <w:proofErr w:type="spellEnd"/>
      <w:r w:rsidRPr="00F34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Т.П.</w:t>
      </w:r>
    </w:p>
    <w:p w14:paraId="5AEEBE23" w14:textId="77777777" w:rsidR="00F34002" w:rsidRPr="00F34002" w:rsidRDefault="00F34002" w:rsidP="00F34002">
      <w:pPr>
        <w:spacing w:after="0" w:line="276" w:lineRule="auto"/>
        <w:ind w:left="714" w:hanging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34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иностранного языка </w:t>
      </w:r>
      <w:proofErr w:type="spellStart"/>
      <w:r w:rsidRPr="00F34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Сурменко</w:t>
      </w:r>
      <w:proofErr w:type="spellEnd"/>
      <w:r w:rsidRPr="00F34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Т.В.</w:t>
      </w:r>
    </w:p>
    <w:p w14:paraId="14011E42" w14:textId="0CBB4B0B" w:rsidR="00F34002" w:rsidRPr="00F34002" w:rsidRDefault="00F34002" w:rsidP="00F34002">
      <w:pPr>
        <w:spacing w:after="0" w:line="276" w:lineRule="auto"/>
        <w:ind w:left="714" w:hanging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34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14:paraId="09F27FC7" w14:textId="77777777" w:rsidR="00F34002" w:rsidRPr="00F34002" w:rsidRDefault="00F34002" w:rsidP="00F3400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371CB8CE" w14:textId="77777777" w:rsidR="00F34002" w:rsidRPr="00F34002" w:rsidRDefault="00F34002" w:rsidP="00F3400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63EA8390" w14:textId="77777777" w:rsidR="00F34002" w:rsidRPr="00F34002" w:rsidRDefault="00F34002" w:rsidP="00F3400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36C60527" w14:textId="77777777" w:rsidR="00F34002" w:rsidRPr="00F34002" w:rsidRDefault="00F34002" w:rsidP="00F3400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65C07AD6" w14:textId="77777777" w:rsidR="00F34002" w:rsidRPr="00F34002" w:rsidRDefault="00F34002" w:rsidP="00F3400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2435637F" w14:textId="77777777" w:rsidR="00F34002" w:rsidRPr="00F34002" w:rsidRDefault="00F34002" w:rsidP="00F3400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6CD5D" w14:textId="77777777" w:rsidR="00F34002" w:rsidRP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14:paraId="64713489" w14:textId="77777777" w:rsidR="00F34002" w:rsidRP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7" w:type="dxa"/>
        <w:tblLook w:val="01E0" w:firstRow="1" w:lastRow="1" w:firstColumn="1" w:lastColumn="1" w:noHBand="0" w:noVBand="0"/>
      </w:tblPr>
      <w:tblGrid>
        <w:gridCol w:w="9007"/>
      </w:tblGrid>
      <w:tr w:rsidR="00CB3F3B" w:rsidRPr="00F34002" w14:paraId="787BE9F3" w14:textId="77777777" w:rsidTr="00CB3F3B">
        <w:trPr>
          <w:trHeight w:val="394"/>
        </w:trPr>
        <w:tc>
          <w:tcPr>
            <w:tcW w:w="9007" w:type="dxa"/>
          </w:tcPr>
          <w:p w14:paraId="65F95E1C" w14:textId="799A9012" w:rsidR="00CB3F3B" w:rsidRPr="00F34002" w:rsidRDefault="00CB3F3B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 ОБЩАЯ ХАРАКТЕРИСТИКА </w:t>
            </w:r>
            <w:r w:rsidR="007B4A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34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ПРОГРАММЫ УЧЕБНОЙ ДИСЦИПЛИНЫ</w:t>
            </w:r>
          </w:p>
          <w:p w14:paraId="2A9C390E" w14:textId="77777777" w:rsidR="00CB3F3B" w:rsidRPr="00F34002" w:rsidRDefault="00CB3F3B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B3F3B" w:rsidRPr="00F34002" w14:paraId="2B70BCD7" w14:textId="77777777" w:rsidTr="00CB3F3B">
        <w:trPr>
          <w:trHeight w:val="1101"/>
        </w:trPr>
        <w:tc>
          <w:tcPr>
            <w:tcW w:w="9007" w:type="dxa"/>
          </w:tcPr>
          <w:p w14:paraId="44CB00B8" w14:textId="77777777" w:rsidR="00CB3F3B" w:rsidRPr="00F34002" w:rsidRDefault="00CB3F3B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СТРУКТУРА И СОДЕРЖАНИЕ ПРОГРАММЫ УЧЕБНОЙ ДИСЦИПЛИНЫ</w:t>
            </w:r>
          </w:p>
          <w:p w14:paraId="3AE76CFC" w14:textId="77777777" w:rsidR="00CB3F3B" w:rsidRPr="00F34002" w:rsidRDefault="00CB3F3B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B3F3B" w:rsidRPr="00F34002" w14:paraId="4BF8D5F4" w14:textId="77777777" w:rsidTr="00CB3F3B">
        <w:trPr>
          <w:trHeight w:val="594"/>
        </w:trPr>
        <w:tc>
          <w:tcPr>
            <w:tcW w:w="9007" w:type="dxa"/>
          </w:tcPr>
          <w:p w14:paraId="1F0953D5" w14:textId="2DE8FBFD" w:rsidR="00CB3F3B" w:rsidRPr="00F34002" w:rsidRDefault="00CB3F3B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  УСЛОВИЯ РЕАЛИЗАЦИИ ПРОГРАММЫ </w:t>
            </w:r>
          </w:p>
          <w:p w14:paraId="43E1D00C" w14:textId="77777777" w:rsidR="00CB3F3B" w:rsidRPr="00F34002" w:rsidRDefault="00CB3F3B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B3F3B" w:rsidRPr="00F34002" w14:paraId="0EDA8008" w14:textId="77777777" w:rsidTr="00CB3F3B">
        <w:trPr>
          <w:trHeight w:val="692"/>
        </w:trPr>
        <w:tc>
          <w:tcPr>
            <w:tcW w:w="9007" w:type="dxa"/>
            <w:hideMark/>
          </w:tcPr>
          <w:p w14:paraId="2434CC75" w14:textId="77777777" w:rsidR="00CB3F3B" w:rsidRPr="00F34002" w:rsidRDefault="00CB3F3B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 КОНТРОЛЬ И ОЦЕНКА РЕЗУЛЬТАТОВ ОСВОЕНИЯ ПРОГРАММЫ УЧЕБНОЙ ДИСЦИПЛИНЫ</w:t>
            </w:r>
          </w:p>
        </w:tc>
      </w:tr>
    </w:tbl>
    <w:p w14:paraId="6F6E5FA3" w14:textId="77777777" w:rsidR="00F34002" w:rsidRP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7DAE9" w14:textId="77777777" w:rsidR="00F34002" w:rsidRP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60FA8" w14:textId="77777777" w:rsidR="00F34002" w:rsidRP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0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5439958" w14:textId="77777777" w:rsidR="00F34002" w:rsidRP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D5E7B5D" w14:textId="77777777" w:rsidR="00F34002" w:rsidRP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ОБЩАЯ ХАРАКТЕРИСТИКА ПРОГРАММЫ УЧЕБНОЙ ДИСЦИПЛИНЫ</w:t>
      </w:r>
    </w:p>
    <w:p w14:paraId="0CAF9A0C" w14:textId="77777777" w:rsidR="00F34002" w:rsidRP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56A1E" w14:textId="77777777" w:rsidR="00F34002" w:rsidRPr="00F34002" w:rsidRDefault="00F34002" w:rsidP="00F34002">
      <w:p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примерной программы</w:t>
      </w:r>
    </w:p>
    <w:p w14:paraId="3B3750EF" w14:textId="3FAA6347" w:rsidR="00CB3F3B" w:rsidRPr="006510EF" w:rsidRDefault="007B4A18" w:rsidP="006510EF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4002"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учебной дисциплины является частью примерной основной образовательной программы в соответствии с ФГОС СПО по профессии 43.01.09 Повар, кондитер, входящей в укрупненную группу специаль</w:t>
      </w:r>
      <w:r w:rsidR="00651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43.00.00 Сервис и туризм</w:t>
      </w:r>
      <w:r w:rsidR="00F34002"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28B591" w14:textId="6E30BA41" w:rsidR="00CB3F3B" w:rsidRPr="007A5D87" w:rsidRDefault="00CB3F3B" w:rsidP="006510EF">
      <w:pPr>
        <w:spacing w:after="0" w:line="276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="006510EF"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входит в общепрофессиональный учебный цикл, имеет </w:t>
      </w:r>
      <w:r w:rsidR="007B4A18"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 предметные</w:t>
      </w:r>
      <w:r w:rsidR="006510EF"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со всеми профессиональными модулями в области профессиональной терминологии на иностранном языке</w:t>
      </w:r>
      <w:r w:rsidR="006510EF" w:rsidRPr="007A5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студент должен освоить основной вид</w:t>
      </w:r>
      <w:r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 соответствующие ему общие компетенции и</w:t>
      </w:r>
      <w:r w:rsidRPr="007A5D8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r w:rsidRPr="007A5D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компетенции:</w:t>
      </w:r>
    </w:p>
    <w:p w14:paraId="38CA6639" w14:textId="77777777" w:rsidR="00CB3F3B" w:rsidRPr="007A5D87" w:rsidRDefault="00CB3F3B" w:rsidP="00CB3F3B">
      <w:pPr>
        <w:widowControl w:val="0"/>
        <w:numPr>
          <w:ilvl w:val="2"/>
          <w:numId w:val="5"/>
        </w:numPr>
        <w:tabs>
          <w:tab w:val="left" w:pos="1177"/>
        </w:tabs>
        <w:autoSpaceDE w:val="0"/>
        <w:autoSpaceDN w:val="0"/>
        <w:spacing w:after="6" w:line="240" w:lineRule="auto"/>
        <w:ind w:hanging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7A5D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7A5D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</w:p>
    <w:p w14:paraId="47C07DC9" w14:textId="77777777" w:rsidR="00CB3F3B" w:rsidRPr="007A5D87" w:rsidRDefault="00CB3F3B" w:rsidP="00CB3F3B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5172" w:type="pct"/>
        <w:tblInd w:w="-431" w:type="dxa"/>
        <w:tblLook w:val="01E0" w:firstRow="1" w:lastRow="1" w:firstColumn="1" w:lastColumn="1" w:noHBand="0" w:noVBand="0"/>
      </w:tblPr>
      <w:tblGrid>
        <w:gridCol w:w="1058"/>
        <w:gridCol w:w="9758"/>
      </w:tblGrid>
      <w:tr w:rsidR="00CB3F3B" w:rsidRPr="007A5D87" w14:paraId="7E87D6BF" w14:textId="77777777" w:rsidTr="006510EF">
        <w:trPr>
          <w:trHeight w:val="651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6322" w14:textId="77777777" w:rsidR="00CB3F3B" w:rsidRPr="007A5D87" w:rsidRDefault="00CB3F3B" w:rsidP="00CB3F3B">
            <w:pPr>
              <w:widowControl w:val="0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7A5D87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E466" w14:textId="77777777" w:rsidR="00CB3F3B" w:rsidRPr="007A5D87" w:rsidRDefault="00CB3F3B" w:rsidP="00CB3F3B">
            <w:pPr>
              <w:widowControl w:val="0"/>
              <w:suppressAutoHyphens/>
              <w:ind w:right="9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D87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B3F3B" w:rsidRPr="007A5D87" w14:paraId="3B976EF5" w14:textId="77777777" w:rsidTr="006510EF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5858" w14:textId="77777777" w:rsidR="00CB3F3B" w:rsidRPr="007A5D87" w:rsidRDefault="00CB3F3B" w:rsidP="006510EF">
            <w:pPr>
              <w:widowControl w:val="0"/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4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04A7" w14:textId="77777777" w:rsidR="00CB3F3B" w:rsidRPr="007A5D87" w:rsidRDefault="00CB3F3B" w:rsidP="006510EF">
            <w:pPr>
              <w:widowControl w:val="0"/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CB3F3B" w:rsidRPr="007A5D87" w14:paraId="058809B8" w14:textId="77777777" w:rsidTr="006510EF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833F" w14:textId="77777777" w:rsidR="00CB3F3B" w:rsidRPr="007A5D87" w:rsidRDefault="00CB3F3B" w:rsidP="006510EF">
            <w:pPr>
              <w:widowControl w:val="0"/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4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E458" w14:textId="77777777" w:rsidR="00CB3F3B" w:rsidRPr="007A5D87" w:rsidRDefault="00CB3F3B" w:rsidP="006510EF">
            <w:pPr>
              <w:widowControl w:val="0"/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 xml:space="preserve">Осуществлять поиск, анализ и интерпретацию информации, </w:t>
            </w:r>
            <w:proofErr w:type="gramStart"/>
            <w:r w:rsidRPr="007A5D87">
              <w:rPr>
                <w:rFonts w:ascii="Times New Roman" w:hAnsi="Times New Roman"/>
                <w:sz w:val="28"/>
                <w:szCs w:val="28"/>
              </w:rPr>
              <w:t>необходимой  для</w:t>
            </w:r>
            <w:proofErr w:type="gramEnd"/>
            <w:r w:rsidRPr="007A5D87">
              <w:rPr>
                <w:rFonts w:ascii="Times New Roman" w:hAnsi="Times New Roman"/>
                <w:sz w:val="28"/>
                <w:szCs w:val="28"/>
              </w:rPr>
              <w:t xml:space="preserve"> выполнения задач профессиональной деятельности</w:t>
            </w:r>
          </w:p>
        </w:tc>
      </w:tr>
      <w:tr w:rsidR="00CB3F3B" w:rsidRPr="007A5D87" w14:paraId="17B1495C" w14:textId="77777777" w:rsidTr="006510EF">
        <w:trPr>
          <w:trHeight w:val="673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9429" w14:textId="77777777" w:rsidR="00CB3F3B" w:rsidRPr="007A5D87" w:rsidRDefault="00CB3F3B" w:rsidP="006510EF">
            <w:pPr>
              <w:widowControl w:val="0"/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4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CB33" w14:textId="77777777" w:rsidR="00CB3F3B" w:rsidRPr="007A5D87" w:rsidRDefault="00CB3F3B" w:rsidP="006510EF">
            <w:pPr>
              <w:widowControl w:val="0"/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CB3F3B" w:rsidRPr="007A5D87" w14:paraId="3F0768C5" w14:textId="77777777" w:rsidTr="006510EF">
        <w:trPr>
          <w:trHeight w:val="673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FC35" w14:textId="77777777" w:rsidR="00CB3F3B" w:rsidRPr="007A5D87" w:rsidRDefault="00CB3F3B" w:rsidP="006510EF">
            <w:pPr>
              <w:widowControl w:val="0"/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4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300E" w14:textId="77777777" w:rsidR="00CB3F3B" w:rsidRPr="007A5D87" w:rsidRDefault="00CB3F3B" w:rsidP="006510EF">
            <w:pPr>
              <w:widowControl w:val="0"/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B3F3B" w:rsidRPr="007A5D87" w14:paraId="7D32C20B" w14:textId="77777777" w:rsidTr="006510EF">
        <w:trPr>
          <w:trHeight w:val="673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25AF" w14:textId="77777777" w:rsidR="00CB3F3B" w:rsidRPr="007A5D87" w:rsidRDefault="00CB3F3B" w:rsidP="006510EF">
            <w:pPr>
              <w:widowControl w:val="0"/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4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756D" w14:textId="77777777" w:rsidR="00CB3F3B" w:rsidRPr="007A5D87" w:rsidRDefault="00CB3F3B" w:rsidP="006510EF">
            <w:pPr>
              <w:widowControl w:val="0"/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социального и культурного контекста</w:t>
            </w:r>
          </w:p>
        </w:tc>
      </w:tr>
      <w:tr w:rsidR="00CB3F3B" w:rsidRPr="007A5D87" w14:paraId="1562AD50" w14:textId="77777777" w:rsidTr="006510EF">
        <w:trPr>
          <w:trHeight w:val="673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0BF8" w14:textId="77777777" w:rsidR="00CB3F3B" w:rsidRPr="007A5D87" w:rsidRDefault="00CB3F3B" w:rsidP="006510EF">
            <w:pPr>
              <w:widowControl w:val="0"/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4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F932" w14:textId="77777777" w:rsidR="00CB3F3B" w:rsidRPr="007A5D87" w:rsidRDefault="00CB3F3B" w:rsidP="006510EF">
            <w:pPr>
              <w:widowControl w:val="0"/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CB3F3B" w:rsidRPr="007A5D87" w14:paraId="01FE7EDB" w14:textId="77777777" w:rsidTr="006510EF">
        <w:trPr>
          <w:trHeight w:val="673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87BE" w14:textId="77777777" w:rsidR="00CB3F3B" w:rsidRPr="007A5D87" w:rsidRDefault="00CB3F3B" w:rsidP="006510EF">
            <w:pPr>
              <w:widowControl w:val="0"/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4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47E8" w14:textId="77777777" w:rsidR="00CB3F3B" w:rsidRPr="007A5D87" w:rsidRDefault="00CB3F3B" w:rsidP="006510EF">
            <w:pPr>
              <w:widowControl w:val="0"/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CB3F3B" w:rsidRPr="007A5D87" w14:paraId="77457302" w14:textId="77777777" w:rsidTr="006510EF">
        <w:trPr>
          <w:trHeight w:val="673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366E" w14:textId="77777777" w:rsidR="00CB3F3B" w:rsidRPr="007A5D87" w:rsidRDefault="00CB3F3B" w:rsidP="006510EF">
            <w:pPr>
              <w:widowControl w:val="0"/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4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ED82" w14:textId="77777777" w:rsidR="00CB3F3B" w:rsidRPr="007A5D87" w:rsidRDefault="00CB3F3B" w:rsidP="006510EF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CB3F3B" w:rsidRPr="007A5D87" w14:paraId="46355751" w14:textId="77777777" w:rsidTr="006510EF">
        <w:trPr>
          <w:trHeight w:val="673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0B50" w14:textId="77777777" w:rsidR="00CB3F3B" w:rsidRPr="007A5D87" w:rsidRDefault="00CB3F3B" w:rsidP="006510EF">
            <w:pPr>
              <w:widowControl w:val="0"/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4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D202" w14:textId="77777777" w:rsidR="00CB3F3B" w:rsidRPr="007A5D87" w:rsidRDefault="00CB3F3B" w:rsidP="006510EF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CB3F3B" w:rsidRPr="007A5D87" w14:paraId="3137221A" w14:textId="77777777" w:rsidTr="006510EF">
        <w:trPr>
          <w:trHeight w:val="673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87EF" w14:textId="77777777" w:rsidR="00CB3F3B" w:rsidRPr="007A5D87" w:rsidRDefault="00CB3F3B" w:rsidP="006510EF">
            <w:pPr>
              <w:widowControl w:val="0"/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4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9692" w14:textId="77777777" w:rsidR="00CB3F3B" w:rsidRPr="007A5D87" w:rsidRDefault="00CB3F3B" w:rsidP="006510EF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CB3F3B" w:rsidRPr="007A5D87" w14:paraId="7384E25A" w14:textId="77777777" w:rsidTr="006510EF">
        <w:trPr>
          <w:trHeight w:val="673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08BA" w14:textId="77777777" w:rsidR="00CB3F3B" w:rsidRPr="007A5D87" w:rsidRDefault="00CB3F3B" w:rsidP="006510EF">
            <w:pPr>
              <w:widowControl w:val="0"/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4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93C6" w14:textId="77777777" w:rsidR="00CB3F3B" w:rsidRPr="007A5D87" w:rsidRDefault="00CB3F3B" w:rsidP="006510EF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4BEC8537" w14:textId="77777777" w:rsidR="00CB3F3B" w:rsidRPr="007A5D87" w:rsidRDefault="00CB3F3B" w:rsidP="00CB3F3B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eastAsia="Times New Roman" w:hAnsi="Times New Roman" w:cs="Times New Roman"/>
          <w:sz w:val="24"/>
        </w:rPr>
      </w:pPr>
    </w:p>
    <w:p w14:paraId="4BBF65D2" w14:textId="77777777" w:rsidR="00CB3F3B" w:rsidRPr="007A5D87" w:rsidRDefault="00CB3F3B" w:rsidP="00CB3F3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08B21723" w14:textId="77777777" w:rsidR="00CB3F3B" w:rsidRPr="007A5D87" w:rsidRDefault="00CB3F3B" w:rsidP="00CB3F3B">
      <w:pPr>
        <w:widowControl w:val="0"/>
        <w:numPr>
          <w:ilvl w:val="2"/>
          <w:numId w:val="5"/>
        </w:numPr>
        <w:tabs>
          <w:tab w:val="left" w:pos="1177"/>
        </w:tabs>
        <w:autoSpaceDE w:val="0"/>
        <w:autoSpaceDN w:val="0"/>
        <w:spacing w:after="0" w:line="276" w:lineRule="auto"/>
        <w:ind w:hanging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7A5D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7A5D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</w:p>
    <w:p w14:paraId="332E5822" w14:textId="77777777" w:rsidR="00CB3F3B" w:rsidRPr="007A5D87" w:rsidRDefault="00CB3F3B" w:rsidP="00CB3F3B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Приготовление</w:t>
      </w:r>
      <w:r w:rsidRPr="007A5D87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A5D87">
        <w:rPr>
          <w:rFonts w:ascii="Times New Roman" w:eastAsia="Times New Roman" w:hAnsi="Times New Roman" w:cs="Times New Roman"/>
          <w:b/>
          <w:spacing w:val="29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подготовка</w:t>
      </w:r>
      <w:r w:rsidRPr="007A5D87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7A5D87">
        <w:rPr>
          <w:rFonts w:ascii="Times New Roman" w:eastAsia="Times New Roman" w:hAnsi="Times New Roman" w:cs="Times New Roman"/>
          <w:b/>
          <w:spacing w:val="3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 w:rsidRPr="007A5D87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полуфабрикатов</w:t>
      </w:r>
      <w:r w:rsidRPr="007A5D87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7A5D87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блюд,</w:t>
      </w:r>
      <w:r w:rsidRPr="007A5D87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кулинарных</w:t>
      </w:r>
      <w:r w:rsidRPr="007A5D87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изделий</w:t>
      </w:r>
      <w:r w:rsidRPr="007A5D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разнообразного</w:t>
      </w:r>
      <w:r w:rsidRPr="007A5D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ассортимента</w:t>
      </w:r>
    </w:p>
    <w:p w14:paraId="13F7CF98" w14:textId="77777777" w:rsidR="00CB3F3B" w:rsidRPr="007A5D87" w:rsidRDefault="00CB3F3B" w:rsidP="00CB3F3B">
      <w:pPr>
        <w:widowControl w:val="0"/>
        <w:autoSpaceDE w:val="0"/>
        <w:autoSpaceDN w:val="0"/>
        <w:spacing w:after="0" w:line="276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ПК</w:t>
      </w:r>
      <w:r w:rsidRPr="007A5D8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ab/>
        <w:t>Подготавливать</w:t>
      </w:r>
      <w:r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рабочее</w:t>
      </w:r>
      <w:r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место,</w:t>
      </w:r>
      <w:r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оборудование,</w:t>
      </w:r>
      <w:r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сырье,</w:t>
      </w:r>
      <w:r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исходные</w:t>
      </w:r>
      <w:r w:rsidRPr="007A5D8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7A5D8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A5D8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сырья,</w:t>
      </w:r>
      <w:r w:rsidRPr="007A5D8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приготовления</w:t>
      </w:r>
      <w:r w:rsidRPr="007A5D8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полуфабрикатов</w:t>
      </w:r>
      <w:r w:rsidRPr="007A5D8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5D8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5D8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инструкциями</w:t>
      </w:r>
      <w:r w:rsidRPr="007A5D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5D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регламентами.</w:t>
      </w:r>
    </w:p>
    <w:p w14:paraId="24E3B963" w14:textId="77777777" w:rsidR="00CB3F3B" w:rsidRPr="007A5D87" w:rsidRDefault="00CB3F3B" w:rsidP="00CB3F3B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ПК</w:t>
      </w:r>
      <w:r w:rsidRPr="007A5D8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ab/>
        <w:t>Осуществлять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обработку,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7A5D8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овощей,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грибов,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рыбы,</w:t>
      </w:r>
      <w:r w:rsidRPr="007A5D8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нерыбного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водного</w:t>
      </w:r>
      <w:r w:rsidRPr="007A5D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сырья,</w:t>
      </w:r>
      <w:r w:rsidRPr="007A5D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мяса,</w:t>
      </w:r>
      <w:r w:rsidRPr="007A5D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домашней</w:t>
      </w:r>
      <w:r w:rsidRPr="007A5D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птицы,</w:t>
      </w:r>
      <w:r w:rsidRPr="007A5D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дичи,</w:t>
      </w:r>
      <w:r w:rsidRPr="007A5D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кролика</w:t>
      </w:r>
    </w:p>
    <w:p w14:paraId="4F4BC329" w14:textId="77777777" w:rsidR="00CB3F3B" w:rsidRPr="007A5D87" w:rsidRDefault="00CB3F3B" w:rsidP="00CB3F3B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ПК</w:t>
      </w:r>
      <w:r w:rsidRPr="007A5D8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ab/>
        <w:t>Проводить</w:t>
      </w:r>
      <w:r w:rsidRPr="007A5D8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приготовление</w:t>
      </w:r>
      <w:r w:rsidRPr="007A5D8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5D8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7A5D8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5D8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7A5D8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полуфабрикатов</w:t>
      </w:r>
      <w:r w:rsidRPr="007A5D8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разнообразного</w:t>
      </w:r>
      <w:r w:rsidRPr="007A5D8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ассортимента</w:t>
      </w:r>
      <w:r w:rsidRPr="007A5D8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A5D8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блюд,</w:t>
      </w:r>
      <w:r w:rsidRPr="007A5D8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кулинарных</w:t>
      </w:r>
      <w:r w:rsidRPr="007A5D8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Pr="007A5D8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A5D8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рыбы</w:t>
      </w:r>
      <w:r w:rsidRPr="007A5D8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5D8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нерыбного</w:t>
      </w:r>
      <w:r w:rsidRPr="007A5D8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водного</w:t>
      </w:r>
      <w:r w:rsidRPr="007A5D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сырья</w:t>
      </w:r>
    </w:p>
    <w:p w14:paraId="288ADE94" w14:textId="77777777" w:rsidR="00CB3F3B" w:rsidRPr="007A5D87" w:rsidRDefault="00CB3F3B" w:rsidP="00CB3F3B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 соответствующих профессиональных компетенций (ПК): </w:t>
      </w:r>
    </w:p>
    <w:p w14:paraId="72898FB5" w14:textId="77777777" w:rsidR="00CB3F3B" w:rsidRPr="007A5D87" w:rsidRDefault="00CB3F3B" w:rsidP="00CB3F3B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2.1.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14:paraId="225AF895" w14:textId="77777777" w:rsidR="00CB3F3B" w:rsidRPr="007A5D87" w:rsidRDefault="00CB3F3B" w:rsidP="00CB3F3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2.2.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непродолжительное хранение бульонов, отваров разнообразного ассортимента.</w:t>
      </w:r>
    </w:p>
    <w:p w14:paraId="16FF4047" w14:textId="77777777" w:rsidR="00CB3F3B" w:rsidRPr="007A5D87" w:rsidRDefault="00CB3F3B" w:rsidP="00CB3F3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2.3.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супов разнообразного ассортимента.</w:t>
      </w:r>
    </w:p>
    <w:p w14:paraId="59519698" w14:textId="77777777" w:rsidR="00CB3F3B" w:rsidRPr="007A5D87" w:rsidRDefault="00CB3F3B" w:rsidP="00CB3F3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2.4.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непродолжительное хранение горячих соусов разнообразного ассортимента.</w:t>
      </w:r>
    </w:p>
    <w:p w14:paraId="2A0B24E7" w14:textId="77777777" w:rsidR="00CB3F3B" w:rsidRPr="007A5D87" w:rsidRDefault="00CB3F3B" w:rsidP="00CB3F3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2.5.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14:paraId="08938A0A" w14:textId="77777777" w:rsidR="00CB3F3B" w:rsidRPr="007A5D87" w:rsidRDefault="00CB3F3B" w:rsidP="00CB3F3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2.6.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14:paraId="1F234620" w14:textId="77777777" w:rsidR="00CB3F3B" w:rsidRPr="007A5D87" w:rsidRDefault="00CB3F3B" w:rsidP="00CB3F3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2.7.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14:paraId="0B4D7F5E" w14:textId="77777777" w:rsidR="00CB3F3B" w:rsidRDefault="00CB3F3B" w:rsidP="00CB3F3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2.8.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14:paraId="71709C88" w14:textId="77777777" w:rsidR="00CB3F3B" w:rsidRDefault="00CB3F3B" w:rsidP="00CB3F3B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14:paraId="6BFBDA48" w14:textId="77777777" w:rsidR="00CB3F3B" w:rsidRDefault="00CB3F3B" w:rsidP="00CB3F3B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3.1.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</w:p>
    <w:p w14:paraId="45F6741B" w14:textId="77777777" w:rsidR="00CB3F3B" w:rsidRDefault="00CB3F3B" w:rsidP="00CB3F3B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3.2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непродолжительное хранение холодных соусов, заправок разнообразного ассортимента</w:t>
      </w:r>
    </w:p>
    <w:p w14:paraId="491DF021" w14:textId="77777777" w:rsidR="00CB3F3B" w:rsidRDefault="00CB3F3B" w:rsidP="00CB3F3B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3.3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салатов разнообразного ассортимента</w:t>
      </w:r>
    </w:p>
    <w:p w14:paraId="24A1795F" w14:textId="77777777" w:rsidR="00CB3F3B" w:rsidRDefault="00CB3F3B" w:rsidP="00CB3F3B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3.4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</w:p>
    <w:p w14:paraId="38434A21" w14:textId="77777777" w:rsidR="00CB3F3B" w:rsidRDefault="00CB3F3B" w:rsidP="00CB3F3B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3.5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</w:p>
    <w:p w14:paraId="0E5C1321" w14:textId="77777777" w:rsidR="00CB3F3B" w:rsidRDefault="00CB3F3B" w:rsidP="00CB3F3B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3.6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</w:r>
    </w:p>
    <w:p w14:paraId="53C5F01D" w14:textId="77777777" w:rsidR="00CB3F3B" w:rsidRDefault="00CB3F3B" w:rsidP="00CB3F3B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14:paraId="5C6FD5AE" w14:textId="77777777" w:rsidR="00CB3F3B" w:rsidRDefault="00CB3F3B" w:rsidP="00CB3F3B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4.1.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</w:r>
    </w:p>
    <w:p w14:paraId="62B398DC" w14:textId="77777777" w:rsidR="00CB3F3B" w:rsidRDefault="00CB3F3B" w:rsidP="00CB3F3B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4.2.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</w:r>
    </w:p>
    <w:p w14:paraId="7C99AE83" w14:textId="77777777" w:rsidR="00CB3F3B" w:rsidRDefault="00CB3F3B" w:rsidP="00CB3F3B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4.3.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горячих сладких блюд, десертов разнообразного ассортимента</w:t>
      </w:r>
    </w:p>
    <w:p w14:paraId="223E2118" w14:textId="77777777" w:rsidR="00CB3F3B" w:rsidRDefault="00CB3F3B" w:rsidP="00CB3F3B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4.4.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напитков разнообразного ассортимента</w:t>
      </w:r>
    </w:p>
    <w:p w14:paraId="1EC7B9B1" w14:textId="77777777" w:rsidR="00CB3F3B" w:rsidRDefault="00CB3F3B" w:rsidP="00CB3F3B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4.5.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горячих напитков разнообразного ассортимента</w:t>
      </w:r>
    </w:p>
    <w:p w14:paraId="60347E6A" w14:textId="77777777" w:rsidR="00CB3F3B" w:rsidRDefault="00CB3F3B" w:rsidP="00CB3F3B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14:paraId="7764FF29" w14:textId="188FD03D" w:rsidR="00CB3F3B" w:rsidRPr="007A5D87" w:rsidRDefault="00CB3F3B" w:rsidP="00CB3F3B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5.1.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</w:p>
    <w:p w14:paraId="789DB609" w14:textId="77777777" w:rsidR="00CB3F3B" w:rsidRPr="007A5D87" w:rsidRDefault="00CB3F3B" w:rsidP="00CB3F3B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5.2.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14:paraId="555D7812" w14:textId="77777777" w:rsidR="00CB3F3B" w:rsidRPr="007A5D87" w:rsidRDefault="00CB3F3B" w:rsidP="00CB3F3B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5.3.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хлебобулочных изделий и хлеба разнообразного ассортимента</w:t>
      </w:r>
    </w:p>
    <w:p w14:paraId="7DD42DAA" w14:textId="77777777" w:rsidR="00CB3F3B" w:rsidRPr="007A5D87" w:rsidRDefault="00CB3F3B" w:rsidP="00CB3F3B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5.4.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мучных кондитерских изделий разнообразного ассортимента</w:t>
      </w:r>
    </w:p>
    <w:p w14:paraId="4FE8DEE0" w14:textId="77777777" w:rsidR="00CB3F3B" w:rsidRPr="007A5D87" w:rsidRDefault="00CB3F3B" w:rsidP="00CB3F3B">
      <w:pPr>
        <w:keepNext/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5.5.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пирожных и тортов разнообразного ассортимента</w:t>
      </w:r>
    </w:p>
    <w:p w14:paraId="05555FE6" w14:textId="77777777" w:rsidR="00F34002" w:rsidRPr="00F34002" w:rsidRDefault="00F34002" w:rsidP="00F340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CB167" w14:textId="77777777" w:rsidR="00F34002" w:rsidRPr="00F34002" w:rsidRDefault="00F34002" w:rsidP="00F34002">
      <w:pPr>
        <w:numPr>
          <w:ilvl w:val="1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планируемые результаты освоения дисциплины:</w:t>
      </w:r>
    </w:p>
    <w:p w14:paraId="143E94C3" w14:textId="77777777" w:rsidR="00F34002" w:rsidRPr="00F34002" w:rsidRDefault="00F34002" w:rsidP="00F3400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740" w:type="dxa"/>
        <w:tblLayout w:type="fixed"/>
        <w:tblLook w:val="04A0" w:firstRow="1" w:lastRow="0" w:firstColumn="1" w:lastColumn="0" w:noHBand="0" w:noVBand="1"/>
      </w:tblPr>
      <w:tblGrid>
        <w:gridCol w:w="1696"/>
        <w:gridCol w:w="4962"/>
        <w:gridCol w:w="4082"/>
      </w:tblGrid>
      <w:tr w:rsidR="00F34002" w:rsidRPr="00F34002" w14:paraId="6A90B533" w14:textId="77777777" w:rsidTr="006510EF">
        <w:trPr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B63C" w14:textId="77777777" w:rsidR="00F34002" w:rsidRPr="00F34002" w:rsidRDefault="00F34002" w:rsidP="00F34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FAE2" w14:textId="77777777" w:rsidR="00F34002" w:rsidRPr="00F34002" w:rsidRDefault="00F34002" w:rsidP="00F34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76D5" w14:textId="77777777" w:rsidR="00F34002" w:rsidRPr="00F34002" w:rsidRDefault="00F34002" w:rsidP="00F34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F34002" w:rsidRPr="00AE4DD7" w14:paraId="1286E3F8" w14:textId="77777777" w:rsidTr="006510EF">
        <w:trPr>
          <w:trHeight w:val="45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4DFA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ПК 1.1-1.4, </w:t>
            </w:r>
          </w:p>
          <w:p w14:paraId="0AB0519B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ПК 2.1-2.8, </w:t>
            </w:r>
          </w:p>
          <w:p w14:paraId="29375C5C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ПК 3.1-3.6, </w:t>
            </w:r>
          </w:p>
          <w:p w14:paraId="4BDEFFFA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ПК 4.1-4.5, </w:t>
            </w:r>
          </w:p>
          <w:p w14:paraId="450EE965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5.1-5.5</w:t>
            </w:r>
          </w:p>
          <w:p w14:paraId="681C9DC8" w14:textId="77777777" w:rsidR="00F34002" w:rsidRPr="00F34002" w:rsidRDefault="00F34002" w:rsidP="00F340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68C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Общие умения</w:t>
            </w:r>
          </w:p>
          <w:p w14:paraId="5A481A1F" w14:textId="77777777" w:rsidR="00F34002" w:rsidRPr="00F34002" w:rsidRDefault="00F34002" w:rsidP="00F34002">
            <w:pPr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языковые средства для общения (устного и письменного) на иностранном языке на профессиональные и повседневные темы;</w:t>
            </w:r>
          </w:p>
          <w:p w14:paraId="1B1EF91F" w14:textId="77777777" w:rsidR="00F34002" w:rsidRPr="00F34002" w:rsidRDefault="00F34002" w:rsidP="00F34002">
            <w:p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техникой перевода (со словарем) профессионально-ориентированных      текстов;</w:t>
            </w:r>
          </w:p>
          <w:p w14:paraId="0E47D648" w14:textId="5894EE55" w:rsidR="00F34002" w:rsidRPr="00F34002" w:rsidRDefault="00F34002" w:rsidP="00F34002">
            <w:pPr>
              <w:spacing w:before="60"/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</w:t>
            </w:r>
            <w:r w:rsidR="007B4A18"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бытового общения</w:t>
            </w: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4F44E96" w14:textId="77777777" w:rsidR="00F34002" w:rsidRPr="00F34002" w:rsidRDefault="00F34002" w:rsidP="00F34002">
            <w:pPr>
              <w:tabs>
                <w:tab w:val="left" w:pos="1080"/>
              </w:tabs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77C6CD" w14:textId="77777777" w:rsidR="00F34002" w:rsidRPr="00F34002" w:rsidRDefault="00F34002" w:rsidP="00F34002">
            <w:pPr>
              <w:tabs>
                <w:tab w:val="left" w:pos="1080"/>
              </w:tabs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Диалогическая речь</w:t>
            </w:r>
          </w:p>
          <w:p w14:paraId="1D129F7C" w14:textId="77777777" w:rsidR="00F34002" w:rsidRPr="00F34002" w:rsidRDefault="00F34002" w:rsidP="00F34002">
            <w:pPr>
              <w:tabs>
                <w:tab w:val="left" w:pos="1080"/>
              </w:tabs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7D18EF" w14:textId="77777777" w:rsidR="00F34002" w:rsidRPr="00F34002" w:rsidRDefault="00F34002" w:rsidP="00F34002">
            <w:p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дискуссии/беседе на знакомую тему;</w:t>
            </w:r>
          </w:p>
          <w:p w14:paraId="50326E34" w14:textId="77777777" w:rsidR="00F34002" w:rsidRPr="00F34002" w:rsidRDefault="00F34002" w:rsidP="00F34002">
            <w:p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запрос и обобщение информации;</w:t>
            </w:r>
          </w:p>
          <w:p w14:paraId="39BA9197" w14:textId="77777777" w:rsidR="00F34002" w:rsidRPr="00F34002" w:rsidRDefault="00F34002" w:rsidP="00F34002">
            <w:p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обращаться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разъяснениями;</w:t>
            </w:r>
          </w:p>
          <w:p w14:paraId="45701962" w14:textId="77777777" w:rsidR="00F34002" w:rsidRPr="00F34002" w:rsidRDefault="00F34002" w:rsidP="00F34002">
            <w:p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 отношение (согласие, несогласие, оценку)</w:t>
            </w:r>
          </w:p>
          <w:p w14:paraId="788AA209" w14:textId="77777777" w:rsidR="00F34002" w:rsidRPr="00F34002" w:rsidRDefault="00F34002" w:rsidP="00F34002">
            <w:pPr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высказыванию   собеседника, свое мнение по обсуждаемой теме;</w:t>
            </w:r>
          </w:p>
          <w:p w14:paraId="79772083" w14:textId="77777777" w:rsidR="00F34002" w:rsidRPr="00F34002" w:rsidRDefault="00F34002" w:rsidP="00F34002">
            <w:p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вступать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общение (порождение инициативных реплик для начала разговора, при переходе к новым темам);</w:t>
            </w:r>
          </w:p>
          <w:p w14:paraId="6A273B7F" w14:textId="77777777" w:rsidR="00F34002" w:rsidRPr="00F34002" w:rsidRDefault="00F34002" w:rsidP="00F34002">
            <w:p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</w:t>
            </w:r>
          </w:p>
          <w:p w14:paraId="7E22655A" w14:textId="77777777" w:rsidR="00F34002" w:rsidRPr="00F34002" w:rsidRDefault="00F34002" w:rsidP="00F34002">
            <w:p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завершать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общение; </w:t>
            </w:r>
          </w:p>
          <w:p w14:paraId="08973552" w14:textId="77777777" w:rsidR="00F34002" w:rsidRPr="00F34002" w:rsidRDefault="00F34002" w:rsidP="00F34002">
            <w:pPr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Монологическая речь</w:t>
            </w:r>
          </w:p>
          <w:p w14:paraId="2BE53593" w14:textId="77777777" w:rsidR="00F34002" w:rsidRPr="00F34002" w:rsidRDefault="00F34002" w:rsidP="00F34002">
            <w:p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сообщения, содержащие наиболее важную информацию по теме, проблеме;</w:t>
            </w:r>
          </w:p>
          <w:p w14:paraId="13451761" w14:textId="77777777" w:rsidR="00F34002" w:rsidRPr="00F34002" w:rsidRDefault="00F34002" w:rsidP="00F34002">
            <w:p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передавать содержание полученной информации;</w:t>
            </w:r>
          </w:p>
          <w:p w14:paraId="5C9EA8F2" w14:textId="77777777" w:rsidR="00F34002" w:rsidRPr="00F34002" w:rsidRDefault="00F34002" w:rsidP="00F34002">
            <w:p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содержательном плане совершенствовать смысловую завершенность, логичность, целостность, выразительность и уместность.</w:t>
            </w:r>
          </w:p>
          <w:p w14:paraId="4DC43B68" w14:textId="77777777" w:rsidR="00F34002" w:rsidRPr="00F34002" w:rsidRDefault="00F34002" w:rsidP="00F34002">
            <w:pPr>
              <w:spacing w:before="120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Письменная речь</w:t>
            </w:r>
          </w:p>
          <w:p w14:paraId="7C27E968" w14:textId="77777777" w:rsidR="00F34002" w:rsidRPr="00F34002" w:rsidRDefault="00F34002" w:rsidP="00F34002">
            <w:pPr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небольшой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 (эссе);</w:t>
            </w:r>
          </w:p>
          <w:p w14:paraId="223238D0" w14:textId="77777777" w:rsidR="00F34002" w:rsidRPr="00F34002" w:rsidRDefault="00F34002" w:rsidP="00F34002">
            <w:pPr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анкет, бланков;</w:t>
            </w:r>
          </w:p>
          <w:p w14:paraId="7BBA4B1E" w14:textId="77777777" w:rsidR="00F34002" w:rsidRPr="00F34002" w:rsidRDefault="00F34002" w:rsidP="00F34002">
            <w:pPr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тезисов, конспекта сообщения, в том числе на основе работы с текстом.</w:t>
            </w:r>
          </w:p>
          <w:p w14:paraId="34E0A9A5" w14:textId="77777777" w:rsidR="00F34002" w:rsidRPr="00F34002" w:rsidRDefault="00F34002" w:rsidP="00F34002">
            <w:pPr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340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Аудирование</w:t>
            </w:r>
            <w:proofErr w:type="spellEnd"/>
          </w:p>
          <w:p w14:paraId="29D90093" w14:textId="77777777" w:rsidR="00F34002" w:rsidRPr="00F34002" w:rsidRDefault="00F34002" w:rsidP="00F34002">
            <w:pPr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понимать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14:paraId="04F7D4E2" w14:textId="77777777" w:rsidR="00F34002" w:rsidRPr="00F34002" w:rsidRDefault="00F34002" w:rsidP="00F34002">
            <w:p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текстов монологического и диалогического характера в рамках изучаемых тем;</w:t>
            </w:r>
          </w:p>
          <w:p w14:paraId="32AE8E89" w14:textId="77777777" w:rsidR="00F34002" w:rsidRPr="00F34002" w:rsidRDefault="00F34002" w:rsidP="00F34002">
            <w:p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высказывания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собеседника в наиболее распространенных стандартных ситуациях повседневного общения.</w:t>
            </w:r>
          </w:p>
          <w:p w14:paraId="6D9EEC97" w14:textId="77777777" w:rsidR="00F34002" w:rsidRPr="00F34002" w:rsidRDefault="00F34002" w:rsidP="00F34002">
            <w:p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отделять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главную информацию от второстепенной;</w:t>
            </w:r>
          </w:p>
          <w:p w14:paraId="04E7605C" w14:textId="77777777" w:rsidR="00F34002" w:rsidRPr="00F34002" w:rsidRDefault="00F34002" w:rsidP="00F34002">
            <w:p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наиболее значимые факты;</w:t>
            </w:r>
          </w:p>
          <w:p w14:paraId="3B685482" w14:textId="77777777" w:rsidR="00F34002" w:rsidRPr="00F34002" w:rsidRDefault="00F34002" w:rsidP="00F34002">
            <w:p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 отношение к ним, извлекать из аудиоматериалов необходимую или интересующую информацию.</w:t>
            </w:r>
          </w:p>
          <w:p w14:paraId="2C7EC3B6" w14:textId="77777777" w:rsidR="00F34002" w:rsidRPr="00F34002" w:rsidRDefault="00F34002" w:rsidP="00F34002">
            <w:pPr>
              <w:spacing w:before="120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Чтение</w:t>
            </w:r>
          </w:p>
          <w:p w14:paraId="1626F7B5" w14:textId="77777777" w:rsidR="00F34002" w:rsidRPr="00F34002" w:rsidRDefault="00F34002" w:rsidP="00F34002">
            <w:p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извлекать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необходимую, интересующую информацию;</w:t>
            </w:r>
          </w:p>
          <w:p w14:paraId="6FF9A561" w14:textId="77777777" w:rsidR="00F34002" w:rsidRPr="00F34002" w:rsidRDefault="00F34002" w:rsidP="00F34002">
            <w:p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отделять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главную информацию от второстепенной;</w:t>
            </w:r>
          </w:p>
          <w:p w14:paraId="574A7725" w14:textId="77777777" w:rsidR="00F34002" w:rsidRPr="00F34002" w:rsidRDefault="00F34002" w:rsidP="00F34002">
            <w:p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приобретенные знания и умения в практической деятельности и повседневной жизни.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987D" w14:textId="77777777" w:rsidR="00F34002" w:rsidRPr="00F34002" w:rsidRDefault="00F34002" w:rsidP="00F34002">
            <w:p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профессиональную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терминологию сферы индустрии питания, социально-культурные и ситуационно обусловленные правила общения на иностранном языке;</w:t>
            </w:r>
          </w:p>
          <w:p w14:paraId="76EBC946" w14:textId="77777777" w:rsidR="00F34002" w:rsidRPr="00F34002" w:rsidRDefault="00F34002" w:rsidP="00F34002">
            <w:p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лексический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14:paraId="4E9588C7" w14:textId="77777777" w:rsidR="00F34002" w:rsidRPr="00F34002" w:rsidRDefault="00F34002" w:rsidP="00F34002">
            <w:pPr>
              <w:tabs>
                <w:tab w:val="left" w:pos="0"/>
                <w:tab w:val="left" w:pos="1080"/>
              </w:tabs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предложения, распространенные за счет однородных членов предложения и/или второстепенных членов предложения; </w:t>
            </w:r>
          </w:p>
          <w:p w14:paraId="59AD07FE" w14:textId="77777777" w:rsidR="00F34002" w:rsidRPr="00F34002" w:rsidRDefault="00F34002" w:rsidP="00F34002">
            <w:pPr>
              <w:tabs>
                <w:tab w:val="left" w:pos="0"/>
                <w:tab w:val="left" w:pos="1080"/>
              </w:tabs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but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E1882F9" w14:textId="77777777" w:rsidR="00F34002" w:rsidRPr="00F34002" w:rsidRDefault="00F34002" w:rsidP="00F34002">
            <w:pPr>
              <w:tabs>
                <w:tab w:val="left" w:pos="0"/>
                <w:tab w:val="left" w:pos="1080"/>
              </w:tabs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14:paraId="6D657347" w14:textId="77777777" w:rsidR="00F34002" w:rsidRPr="00F34002" w:rsidRDefault="00F34002" w:rsidP="00F34002">
            <w:pPr>
              <w:tabs>
                <w:tab w:val="left" w:pos="0"/>
                <w:tab w:val="left" w:pos="1080"/>
              </w:tabs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артикль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  <w:p w14:paraId="68046F6A" w14:textId="77777777" w:rsidR="00F34002" w:rsidRPr="00F34002" w:rsidRDefault="00F34002" w:rsidP="00F34002">
            <w:pPr>
              <w:tabs>
                <w:tab w:val="left" w:pos="0"/>
                <w:tab w:val="left" w:pos="1080"/>
              </w:tabs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прилагательные в положительной, сравнительной и превосходной степенях, образованные по правилу, а также исключения.</w:t>
            </w:r>
          </w:p>
          <w:p w14:paraId="0D3322D5" w14:textId="77777777" w:rsidR="00F34002" w:rsidRPr="00F34002" w:rsidRDefault="00F34002" w:rsidP="00F34002">
            <w:pPr>
              <w:tabs>
                <w:tab w:val="left" w:pos="0"/>
                <w:tab w:val="left" w:pos="1080"/>
              </w:tabs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наречия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сравнительной и превосходной степенях. Неопределенные наречия, производные от 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some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any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every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DCBF960" w14:textId="77777777" w:rsidR="00F34002" w:rsidRPr="00F34002" w:rsidRDefault="00F34002" w:rsidP="00F34002">
            <w:p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Количественные</w:t>
            </w: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местоимения</w:t>
            </w: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much, many, few, a few, little, a little.</w:t>
            </w:r>
          </w:p>
          <w:p w14:paraId="152ADA54" w14:textId="77777777" w:rsidR="00F34002" w:rsidRPr="00F34002" w:rsidRDefault="00F34002" w:rsidP="00F34002">
            <w:pPr>
              <w:tabs>
                <w:tab w:val="left" w:pos="0"/>
                <w:tab w:val="left" w:pos="1080"/>
              </w:tabs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</w:t>
            </w: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глагола</w:t>
            </w: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связки</w:t>
            </w: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14:paraId="28068522" w14:textId="77777777" w:rsidR="00F34002" w:rsidRPr="00F34002" w:rsidRDefault="00F34002" w:rsidP="00F34002">
            <w:pPr>
              <w:tabs>
                <w:tab w:val="left" w:pos="0"/>
                <w:tab w:val="left" w:pos="1080"/>
              </w:tabs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</w:t>
            </w: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глаголовв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Present, Past, Future Simple/Indefinite, </w:t>
            </w:r>
            <w:proofErr w:type="spellStart"/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Present,Past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,Future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Continuous/Progressive, Present ,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Past,Future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Perfect;</w:t>
            </w:r>
          </w:p>
          <w:p w14:paraId="1D2E412C" w14:textId="77777777" w:rsidR="00F34002" w:rsidRPr="00F34002" w:rsidRDefault="00F34002" w:rsidP="00F3400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34002" w:rsidRPr="00F34002" w14:paraId="3FD6174D" w14:textId="77777777" w:rsidTr="006510E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504C" w14:textId="77777777" w:rsidR="00F34002" w:rsidRPr="00F34002" w:rsidRDefault="00F34002" w:rsidP="00F340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5E15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Распознавать задачу и/или проблему в профессиональном и/или социальном контексте.</w:t>
            </w:r>
          </w:p>
          <w:p w14:paraId="73CB29BC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Анализировать задачу и/или проблему и выделять её составные части.</w:t>
            </w:r>
          </w:p>
          <w:p w14:paraId="540D16E5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153423F0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Составить план действия. </w:t>
            </w:r>
          </w:p>
          <w:p w14:paraId="0C537260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Определять необходимые ресурсы.</w:t>
            </w:r>
          </w:p>
          <w:p w14:paraId="78578B96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Владеть актуальными методами работы в профессиональной и смежных сферах.</w:t>
            </w:r>
          </w:p>
          <w:p w14:paraId="5192FAF8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Реализовать составленный план.</w:t>
            </w:r>
          </w:p>
          <w:p w14:paraId="0EB2D124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0BC5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Актуальный профессиональный и социальный контекст, в котором приходится работать и жить.</w:t>
            </w:r>
          </w:p>
          <w:p w14:paraId="1EE67F87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0BB7145F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Алгоритмы выполнения работ в профессиональной и смежных областях.</w:t>
            </w:r>
          </w:p>
          <w:p w14:paraId="09952814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Методы работы в профессиональной и смежных сферах.</w:t>
            </w:r>
          </w:p>
          <w:p w14:paraId="3A2F3725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Структура плана для решения задач.</w:t>
            </w:r>
          </w:p>
          <w:p w14:paraId="406362E7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Порядок оценки результатов решения задач профессиональной деятельности</w:t>
            </w:r>
          </w:p>
        </w:tc>
      </w:tr>
      <w:tr w:rsidR="00F34002" w:rsidRPr="00F34002" w14:paraId="1ABACECD" w14:textId="77777777" w:rsidTr="006510E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C795" w14:textId="77777777" w:rsidR="00F34002" w:rsidRPr="00F34002" w:rsidRDefault="00F34002" w:rsidP="00F340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541A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задачи поиска информации</w:t>
            </w:r>
          </w:p>
          <w:p w14:paraId="02305366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необходимые источники информации</w:t>
            </w:r>
          </w:p>
          <w:p w14:paraId="12FC1D64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процесс поиска</w:t>
            </w:r>
          </w:p>
          <w:p w14:paraId="6D0034AF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Структурировать получаемую информацию</w:t>
            </w:r>
          </w:p>
          <w:p w14:paraId="3BF206A0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наиболее значимое в перечне информации</w:t>
            </w:r>
          </w:p>
          <w:p w14:paraId="4EF4F513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практическую значимость результатов поиска</w:t>
            </w:r>
          </w:p>
          <w:p w14:paraId="266AC8A6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результаты поиска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4D9C" w14:textId="2B51C56A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Номенклатура </w:t>
            </w:r>
            <w:r w:rsidR="007B4A18"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информационных источников,</w:t>
            </w: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применяемых в профессиональной деятельности</w:t>
            </w:r>
          </w:p>
          <w:p w14:paraId="45CE5A8C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структурирования информации</w:t>
            </w:r>
          </w:p>
          <w:p w14:paraId="187496E3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оформления результатов поиска информации</w:t>
            </w:r>
          </w:p>
          <w:p w14:paraId="4BCD36C4" w14:textId="77777777" w:rsidR="00F34002" w:rsidRPr="00F34002" w:rsidRDefault="00F34002" w:rsidP="00F340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002" w:rsidRPr="00F34002" w14:paraId="3B63E8C4" w14:textId="77777777" w:rsidTr="006510E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60E6" w14:textId="77777777" w:rsidR="00F34002" w:rsidRPr="00F34002" w:rsidRDefault="00F34002" w:rsidP="00F340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038B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2B1A9083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C117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актуальной нормативно-правовой документации</w:t>
            </w:r>
          </w:p>
          <w:p w14:paraId="2ACA5E7B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Современная научная и профессиональная терминология</w:t>
            </w:r>
          </w:p>
          <w:p w14:paraId="30976755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Возможные траектории профессионального </w:t>
            </w:r>
            <w:proofErr w:type="gramStart"/>
            <w:r w:rsidRPr="00F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развития  и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самообразования</w:t>
            </w:r>
          </w:p>
        </w:tc>
      </w:tr>
      <w:tr w:rsidR="00F34002" w:rsidRPr="00F34002" w14:paraId="3ACC585B" w14:textId="77777777" w:rsidTr="006510E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8C96" w14:textId="77777777" w:rsidR="00F34002" w:rsidRPr="00F34002" w:rsidRDefault="00F34002" w:rsidP="00F340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00C1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Организовывать работу коллектива и команды. </w:t>
            </w:r>
          </w:p>
          <w:p w14:paraId="60DCB0AC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Взаимодействовать с коллегами, руководством, </w:t>
            </w:r>
            <w:proofErr w:type="gramStart"/>
            <w:r w:rsidRPr="00F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клиентами.  </w:t>
            </w:r>
            <w:proofErr w:type="gram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AF0C" w14:textId="77777777" w:rsidR="00F34002" w:rsidRPr="00F34002" w:rsidRDefault="00F34002" w:rsidP="00F3400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Психология коллектива</w:t>
            </w:r>
          </w:p>
          <w:p w14:paraId="03B21CCE" w14:textId="77777777" w:rsidR="00F34002" w:rsidRPr="00F34002" w:rsidRDefault="00F34002" w:rsidP="00F3400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Психология личности</w:t>
            </w:r>
          </w:p>
          <w:p w14:paraId="6307BC36" w14:textId="77777777" w:rsidR="00F34002" w:rsidRPr="00F34002" w:rsidRDefault="00F34002" w:rsidP="00F3400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проектной деятельности</w:t>
            </w:r>
          </w:p>
        </w:tc>
      </w:tr>
      <w:tr w:rsidR="00F34002" w:rsidRPr="00F34002" w14:paraId="1F969033" w14:textId="77777777" w:rsidTr="006510E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74BF" w14:textId="77777777" w:rsidR="00F34002" w:rsidRPr="00F34002" w:rsidRDefault="00F34002" w:rsidP="00F340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AD7D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Излагать свои мысли на государственном языке</w:t>
            </w:r>
          </w:p>
          <w:p w14:paraId="4FA14FAE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Оформлять документы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93AF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социального и культурного контекста</w:t>
            </w:r>
          </w:p>
          <w:p w14:paraId="4B8099BC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оформления документов.</w:t>
            </w:r>
          </w:p>
        </w:tc>
      </w:tr>
      <w:tr w:rsidR="00F34002" w:rsidRPr="00F34002" w14:paraId="2E7589F5" w14:textId="77777777" w:rsidTr="006510E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B244" w14:textId="77777777" w:rsidR="00F34002" w:rsidRPr="00F34002" w:rsidRDefault="00F34002" w:rsidP="00F340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CE51" w14:textId="77777777" w:rsidR="00F34002" w:rsidRPr="00F34002" w:rsidRDefault="00F34002" w:rsidP="00F34002">
            <w:pPr>
              <w:ind w:left="357"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Применять средства информационных технологий для решения профессиональных задач Использовать современное программное обеспечение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DDC1" w14:textId="77777777" w:rsidR="00F34002" w:rsidRPr="00F34002" w:rsidRDefault="00F34002" w:rsidP="00F34002">
            <w:pPr>
              <w:ind w:left="3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Современные средства и устройства информатизации</w:t>
            </w:r>
          </w:p>
          <w:p w14:paraId="78DC1744" w14:textId="77777777" w:rsidR="00F34002" w:rsidRPr="00F34002" w:rsidRDefault="00F34002" w:rsidP="00F34002">
            <w:pPr>
              <w:ind w:left="357" w:right="-14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F34002" w:rsidRPr="00F34002" w14:paraId="28E8578A" w14:textId="77777777" w:rsidTr="006510E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5863" w14:textId="77777777" w:rsidR="00F34002" w:rsidRPr="00F34002" w:rsidRDefault="00F34002" w:rsidP="00F340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CCBE" w14:textId="77777777" w:rsidR="00F34002" w:rsidRPr="00F34002" w:rsidRDefault="00F34002" w:rsidP="00F34002">
            <w:pPr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5C847BC0" w14:textId="77777777" w:rsidR="00F34002" w:rsidRPr="00F34002" w:rsidRDefault="00F34002" w:rsidP="00F34002">
            <w:pPr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тексты на базовые профессиональные темы</w:t>
            </w:r>
          </w:p>
          <w:p w14:paraId="618C4FB6" w14:textId="77777777" w:rsidR="00F34002" w:rsidRPr="00F34002" w:rsidRDefault="00F34002" w:rsidP="00F34002">
            <w:pPr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диалогах на знакомые общие и профессиональные темы</w:t>
            </w:r>
          </w:p>
          <w:p w14:paraId="5EDAE696" w14:textId="77777777" w:rsidR="00F34002" w:rsidRPr="00F34002" w:rsidRDefault="00F34002" w:rsidP="00F34002">
            <w:pPr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простые высказывания о себе и о своей профессиональной деятельности</w:t>
            </w:r>
          </w:p>
          <w:p w14:paraId="0ECCF0CC" w14:textId="77777777" w:rsidR="00F34002" w:rsidRPr="00F34002" w:rsidRDefault="00F34002" w:rsidP="00F34002">
            <w:pPr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обосновывать и объяснить свои действия (текущие и планируемые)</w:t>
            </w:r>
          </w:p>
          <w:p w14:paraId="673E6F97" w14:textId="77777777" w:rsidR="00F34002" w:rsidRPr="00F34002" w:rsidRDefault="00F34002" w:rsidP="00F34002">
            <w:pPr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простые связные сообщения на знакомые или интересующие профессиональные темы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D782" w14:textId="77777777" w:rsidR="00F34002" w:rsidRPr="00F34002" w:rsidRDefault="00F34002" w:rsidP="00F34002">
            <w:pPr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построения простых и сложных предложений на профессиональные темы</w:t>
            </w:r>
          </w:p>
          <w:p w14:paraId="35978665" w14:textId="77777777" w:rsidR="00F34002" w:rsidRPr="00F34002" w:rsidRDefault="00F34002" w:rsidP="00F34002">
            <w:pPr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общеупотребительные глаголы (бытовая и профессиональная лексика)</w:t>
            </w:r>
          </w:p>
          <w:p w14:paraId="110BA750" w14:textId="77777777" w:rsidR="00F34002" w:rsidRPr="00F34002" w:rsidRDefault="00F34002" w:rsidP="00F34002">
            <w:pPr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лексический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минимум, относящийся к описанию предметов, средств и процессов профессиональной деятельности</w:t>
            </w:r>
          </w:p>
          <w:p w14:paraId="071E5AA5" w14:textId="77777777" w:rsidR="00F34002" w:rsidRPr="00F34002" w:rsidRDefault="00F34002" w:rsidP="00F34002">
            <w:pPr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произношения</w:t>
            </w:r>
          </w:p>
          <w:p w14:paraId="3288105C" w14:textId="77777777" w:rsidR="00F34002" w:rsidRPr="00F34002" w:rsidRDefault="00F34002" w:rsidP="00F34002">
            <w:pPr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чтения текстов профессиональной направленности</w:t>
            </w:r>
          </w:p>
        </w:tc>
      </w:tr>
      <w:tr w:rsidR="006510EF" w:rsidRPr="00F34002" w14:paraId="4E0D0ECA" w14:textId="77777777" w:rsidTr="006510E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2066" w14:textId="4607983F" w:rsidR="006510EF" w:rsidRPr="00F34002" w:rsidRDefault="006510EF" w:rsidP="006510E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D0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B050" w14:textId="2C6894B6" w:rsidR="006510EF" w:rsidRPr="00F34002" w:rsidRDefault="006510EF" w:rsidP="006510EF">
            <w:pPr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4D0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выявлять</w:t>
            </w:r>
            <w:proofErr w:type="gramEnd"/>
            <w:r w:rsidRPr="00014D0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014D03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о</w:t>
            </w:r>
            <w:r w:rsidRPr="00014D03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BCF0" w14:textId="431DCC34" w:rsidR="006510EF" w:rsidRPr="00F34002" w:rsidRDefault="006510EF" w:rsidP="006510EF">
            <w:pPr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4D0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основы</w:t>
            </w:r>
            <w:proofErr w:type="gramEnd"/>
            <w:r w:rsidRPr="00014D0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14:paraId="747312DC" w14:textId="77777777" w:rsidR="00F34002" w:rsidRP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777EE" w14:textId="4AB7568E" w:rsid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06CD6" w14:textId="3A95C87A" w:rsidR="006510EF" w:rsidRDefault="006510EF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8D34E" w14:textId="0DFB8E4D" w:rsidR="006510EF" w:rsidRDefault="006510EF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ED5B3" w14:textId="1714E89A" w:rsidR="006510EF" w:rsidRDefault="006510EF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C1E9E" w14:textId="77777777" w:rsidR="006510EF" w:rsidRPr="00F34002" w:rsidRDefault="006510EF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0E8F6" w14:textId="77777777" w:rsidR="00F34002" w:rsidRP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5F6D0" w14:textId="77777777" w:rsidR="00F34002" w:rsidRP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14:paraId="163A746A" w14:textId="77777777" w:rsidR="00F34002" w:rsidRP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14:paraId="5B90BABB" w14:textId="77777777" w:rsidR="00F34002" w:rsidRP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0"/>
        <w:gridCol w:w="1704"/>
      </w:tblGrid>
      <w:tr w:rsidR="00F34002" w:rsidRPr="00F34002" w14:paraId="3C18F31F" w14:textId="77777777" w:rsidTr="00CB3F3B">
        <w:trPr>
          <w:trHeight w:val="480"/>
        </w:trPr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888ED" w14:textId="77777777" w:rsidR="00F34002" w:rsidRPr="00F34002" w:rsidRDefault="00F34002" w:rsidP="00F34002">
            <w:pPr>
              <w:spacing w:after="0" w:line="240" w:lineRule="auto"/>
              <w:ind w:left="-27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89C2A5" w14:textId="77777777" w:rsidR="00F34002" w:rsidRPr="00F34002" w:rsidRDefault="00F34002" w:rsidP="00F34002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  <w:p w14:paraId="6CFCDF8C" w14:textId="77777777" w:rsidR="00F34002" w:rsidRPr="00F34002" w:rsidRDefault="00F34002" w:rsidP="00F3400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02" w:rsidRPr="00F34002" w14:paraId="3D175E33" w14:textId="77777777" w:rsidTr="00CB3F3B">
        <w:trPr>
          <w:trHeight w:val="480"/>
        </w:trPr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3D071" w14:textId="77777777" w:rsidR="00F34002" w:rsidRPr="00F34002" w:rsidRDefault="00F34002" w:rsidP="00F34002">
            <w:pPr>
              <w:spacing w:after="0" w:line="240" w:lineRule="auto"/>
              <w:ind w:left="-27" w:firstLine="2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05344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F34002" w:rsidRPr="00F34002" w14:paraId="45D4664D" w14:textId="77777777" w:rsidTr="00CB3F3B">
        <w:trPr>
          <w:trHeight w:val="480"/>
        </w:trPr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5A62A" w14:textId="77777777" w:rsidR="00F34002" w:rsidRPr="00F34002" w:rsidRDefault="00F34002" w:rsidP="00F34002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Самостоятельная работа</w:t>
            </w:r>
          </w:p>
          <w:p w14:paraId="564478B7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7EE0F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F34002" w:rsidRPr="00F34002" w14:paraId="49347922" w14:textId="77777777" w:rsidTr="00CB3F3B">
        <w:trPr>
          <w:trHeight w:val="480"/>
        </w:trPr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5824D" w14:textId="77777777" w:rsidR="00F34002" w:rsidRPr="00F34002" w:rsidRDefault="00F34002" w:rsidP="00F34002">
            <w:pPr>
              <w:spacing w:after="0" w:line="240" w:lineRule="auto"/>
              <w:ind w:left="-27" w:firstLine="2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46DC8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F34002" w:rsidRPr="00F34002" w14:paraId="52EBFD11" w14:textId="77777777" w:rsidTr="00CB3F3B">
        <w:trPr>
          <w:trHeight w:val="480"/>
        </w:trPr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7EFA7" w14:textId="77777777" w:rsidR="00F34002" w:rsidRPr="00F34002" w:rsidRDefault="00F34002" w:rsidP="00F34002">
            <w:pPr>
              <w:spacing w:after="0" w:line="240" w:lineRule="auto"/>
              <w:ind w:left="-27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 (если предусмотрено)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1E5DD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 </w:t>
            </w:r>
          </w:p>
        </w:tc>
      </w:tr>
      <w:tr w:rsidR="00F34002" w:rsidRPr="00F34002" w14:paraId="4702D200" w14:textId="77777777" w:rsidTr="00CB3F3B">
        <w:trPr>
          <w:trHeight w:val="490"/>
        </w:trPr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84E57" w14:textId="77777777" w:rsidR="00F34002" w:rsidRPr="00F34002" w:rsidRDefault="00F34002" w:rsidP="00F34002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(проект) (если предусмотрено)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23F4A" w14:textId="77777777" w:rsidR="00F34002" w:rsidRPr="00F34002" w:rsidRDefault="00F34002" w:rsidP="00F34002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F34002" w:rsidRPr="00F34002" w14:paraId="5043B18D" w14:textId="77777777" w:rsidTr="00CB3F3B">
        <w:trPr>
          <w:trHeight w:val="490"/>
        </w:trPr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23F14DA" w14:textId="77777777" w:rsidR="00F34002" w:rsidRPr="00F34002" w:rsidRDefault="00F34002" w:rsidP="00F34002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FDAA4" w14:textId="77777777" w:rsidR="00F34002" w:rsidRPr="00F34002" w:rsidRDefault="00F34002" w:rsidP="00F34002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F34002" w:rsidRPr="00F34002" w14:paraId="435FC1C2" w14:textId="77777777" w:rsidTr="00CB3F3B">
        <w:trPr>
          <w:trHeight w:val="490"/>
        </w:trPr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FFF3E3F" w14:textId="77777777" w:rsidR="00F34002" w:rsidRPr="00F34002" w:rsidRDefault="00F34002" w:rsidP="00F34002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3D06E" w14:textId="77777777" w:rsidR="00F34002" w:rsidRPr="00F34002" w:rsidRDefault="00F34002" w:rsidP="00F34002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F34002" w:rsidRPr="00F34002" w14:paraId="601889CA" w14:textId="77777777" w:rsidTr="00CB3F3B">
        <w:trPr>
          <w:trHeight w:val="490"/>
        </w:trPr>
        <w:tc>
          <w:tcPr>
            <w:tcW w:w="9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B6E5E6C" w14:textId="6BDBC44F" w:rsidR="00F34002" w:rsidRPr="00F34002" w:rsidRDefault="00F34002" w:rsidP="00F34002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ый </w:t>
            </w:r>
            <w:r w:rsidRPr="00F340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зачет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4292F12" w14:textId="77777777" w:rsidR="00F34002" w:rsidRPr="00F34002" w:rsidRDefault="00F34002" w:rsidP="00F340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  <w:p w14:paraId="1AFFBD94" w14:textId="77777777" w:rsidR="00F34002" w:rsidRPr="00F34002" w:rsidRDefault="00F34002" w:rsidP="00F340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</w:tbl>
    <w:p w14:paraId="286AFEF9" w14:textId="77777777" w:rsidR="00F34002" w:rsidRPr="00F34002" w:rsidRDefault="00F34002" w:rsidP="00F34002">
      <w:pPr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BC46236" w14:textId="77777777" w:rsidR="00F34002" w:rsidRP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87D99" w14:textId="77777777" w:rsidR="00F34002" w:rsidRP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7111B" w14:textId="77777777" w:rsidR="00F34002" w:rsidRP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0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B57E6F7" w14:textId="77777777" w:rsidR="00F34002" w:rsidRPr="00F34002" w:rsidRDefault="00F34002" w:rsidP="00F34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4002" w:rsidRPr="00F34002" w:rsidSect="00CB3F3B">
          <w:footerReference w:type="default" r:id="rId8"/>
          <w:pgSz w:w="11906" w:h="16838"/>
          <w:pgMar w:top="720" w:right="720" w:bottom="720" w:left="720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titlePg/>
          <w:docGrid w:linePitch="326"/>
        </w:sectPr>
      </w:pPr>
    </w:p>
    <w:p w14:paraId="56446760" w14:textId="77777777" w:rsidR="00F34002" w:rsidRP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2.2. Тематический план и содержание учебной дисциплины </w:t>
      </w:r>
    </w:p>
    <w:p w14:paraId="193EAFF5" w14:textId="77777777" w:rsidR="00F34002" w:rsidRP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10586"/>
        <w:gridCol w:w="850"/>
        <w:gridCol w:w="1643"/>
      </w:tblGrid>
      <w:tr w:rsidR="00F34002" w:rsidRPr="00F34002" w14:paraId="50DA68A1" w14:textId="77777777" w:rsidTr="00F34002">
        <w:trPr>
          <w:trHeight w:val="20"/>
          <w:tblHeader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F11AEE" w14:textId="77777777" w:rsidR="00F34002" w:rsidRPr="00F34002" w:rsidRDefault="00F34002" w:rsidP="00F3400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A2D689" w14:textId="77777777" w:rsidR="00F34002" w:rsidRPr="00F34002" w:rsidRDefault="00F34002" w:rsidP="00F3400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0CF07C" w14:textId="5CDE207B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</w:t>
            </w:r>
            <w:r w:rsidRPr="00F340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266B1" w14:textId="77777777" w:rsidR="00F34002" w:rsidRPr="00F34002" w:rsidRDefault="00F34002" w:rsidP="00F34002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Осваиваемые элементы компетенций</w:t>
            </w:r>
          </w:p>
        </w:tc>
      </w:tr>
      <w:tr w:rsidR="00F34002" w:rsidRPr="00F34002" w14:paraId="68004C1C" w14:textId="77777777" w:rsidTr="00F34002">
        <w:trPr>
          <w:trHeight w:val="2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ECCF4A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D92BD0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72B3E9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DA52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02" w:rsidRPr="00F34002" w14:paraId="4B7945EE" w14:textId="77777777" w:rsidTr="00F34002">
        <w:trPr>
          <w:trHeight w:val="308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4C395" w14:textId="77777777" w:rsidR="00F34002" w:rsidRPr="00F34002" w:rsidRDefault="00F34002" w:rsidP="00F34002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1.</w:t>
            </w:r>
          </w:p>
          <w:p w14:paraId="10801D2C" w14:textId="77777777" w:rsidR="00F34002" w:rsidRPr="00F34002" w:rsidRDefault="00F34002" w:rsidP="00F34002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Продукты питания и способы кулинарной обработки</w:t>
            </w:r>
          </w:p>
          <w:p w14:paraId="1DEBE625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E8E604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CD19B7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081D5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A80F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02" w:rsidRPr="00F34002" w14:paraId="61FC5EB7" w14:textId="77777777" w:rsidTr="00F34002">
        <w:trPr>
          <w:trHeight w:val="3220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C8651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399682" w14:textId="78490042" w:rsidR="00F34002" w:rsidRPr="00F34002" w:rsidRDefault="00F34002" w:rsidP="00F34002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Освоение лексического материала по </w:t>
            </w:r>
            <w:proofErr w:type="gram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ме:  Продукты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   и</w:t>
            </w:r>
            <w:r w:rsidR="006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кулинарной обработки</w:t>
            </w:r>
          </w:p>
          <w:p w14:paraId="264FE533" w14:textId="77777777" w:rsidR="00F34002" w:rsidRPr="00F34002" w:rsidRDefault="00F34002" w:rsidP="00F3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Грамматический материал: </w:t>
            </w:r>
          </w:p>
          <w:p w14:paraId="6218A5A0" w14:textId="77777777" w:rsidR="00F34002" w:rsidRPr="00F34002" w:rsidRDefault="00F34002" w:rsidP="00F3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Местоимения(</w:t>
            </w:r>
            <w:proofErr w:type="spellStart"/>
            <w:proofErr w:type="gram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личные,притяжательные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,возвратные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).Объектный падеж</w:t>
            </w:r>
          </w:p>
          <w:p w14:paraId="6696CBA1" w14:textId="77777777" w:rsidR="00F34002" w:rsidRPr="00F34002" w:rsidRDefault="00F34002" w:rsidP="00F3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неопределенные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местоимения, производные от 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some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any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no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every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14:paraId="420EDDE4" w14:textId="77777777" w:rsidR="00F34002" w:rsidRPr="00F34002" w:rsidRDefault="00F34002" w:rsidP="00F3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простые нераспространенные предложения с глагольным, составным именным и составным глагольным сказуемым (с инфинитивом); </w:t>
            </w:r>
          </w:p>
          <w:p w14:paraId="4F635E13" w14:textId="77777777" w:rsidR="00F34002" w:rsidRPr="00F34002" w:rsidRDefault="00F34002" w:rsidP="00F3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простые предложения, распространенные за счет однородных членов предложения и/или второстепенных членов предложения; </w:t>
            </w:r>
          </w:p>
          <w:p w14:paraId="321CEE79" w14:textId="77777777" w:rsidR="00F34002" w:rsidRPr="00F34002" w:rsidRDefault="00F34002" w:rsidP="00F3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предложения утвердительные, вопросительные, отрицательные, побудительные и порядок слов в них; </w:t>
            </w:r>
          </w:p>
          <w:p w14:paraId="1AF55D32" w14:textId="77777777" w:rsidR="00F34002" w:rsidRPr="00F34002" w:rsidRDefault="00F34002" w:rsidP="00F3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безличные предложения;</w:t>
            </w:r>
          </w:p>
          <w:p w14:paraId="5204F458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глагола-связки.</w:t>
            </w:r>
          </w:p>
          <w:p w14:paraId="231EC21E" w14:textId="77777777" w:rsidR="00F34002" w:rsidRPr="00F34002" w:rsidRDefault="00F34002" w:rsidP="00F34002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1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Продукты питания</w:t>
            </w:r>
          </w:p>
          <w:p w14:paraId="6E09ACD2" w14:textId="77777777" w:rsidR="00F34002" w:rsidRPr="00F34002" w:rsidRDefault="00F34002" w:rsidP="00F34002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№ 2 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Мясо, рыба и морепродукты</w:t>
            </w:r>
          </w:p>
          <w:p w14:paraId="0437EFC6" w14:textId="77777777" w:rsidR="00F34002" w:rsidRPr="00F34002" w:rsidRDefault="00F34002" w:rsidP="00F34002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№3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Бакалея, хлебобулочные и кондитерские изделия</w:t>
            </w:r>
          </w:p>
          <w:p w14:paraId="70F63F97" w14:textId="77777777" w:rsidR="00F34002" w:rsidRPr="00F34002" w:rsidRDefault="00F34002" w:rsidP="00F34002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</w:t>
            </w:r>
            <w:proofErr w:type="gramStart"/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Молочная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продукция</w:t>
            </w:r>
          </w:p>
          <w:p w14:paraId="31F27AB1" w14:textId="77777777" w:rsidR="00F34002" w:rsidRPr="00F34002" w:rsidRDefault="00F34002" w:rsidP="00F34002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№5 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  по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 « Неопределенные местоимения</w:t>
            </w:r>
          </w:p>
          <w:p w14:paraId="3E59B570" w14:textId="77777777" w:rsidR="00F34002" w:rsidRPr="00F34002" w:rsidRDefault="00F34002" w:rsidP="00F34002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№6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слов в предложении. Отрицание в предложении</w:t>
            </w:r>
          </w:p>
          <w:p w14:paraId="12925B10" w14:textId="77777777" w:rsidR="00F34002" w:rsidRPr="00F34002" w:rsidRDefault="00F34002" w:rsidP="00F34002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№7 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Вопросительные   предложения</w:t>
            </w:r>
          </w:p>
          <w:p w14:paraId="13BC3255" w14:textId="77777777" w:rsidR="00F34002" w:rsidRPr="00F34002" w:rsidRDefault="00F34002" w:rsidP="00F34002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</w:t>
            </w:r>
            <w:proofErr w:type="gramStart"/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Безличные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</w:t>
            </w:r>
          </w:p>
          <w:p w14:paraId="35E39F3A" w14:textId="77777777" w:rsidR="00F34002" w:rsidRPr="00F34002" w:rsidRDefault="00F34002" w:rsidP="00F34002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</w:t>
            </w:r>
            <w:proofErr w:type="gramStart"/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текстом «Способы кулинарной обработки</w:t>
            </w:r>
          </w:p>
          <w:p w14:paraId="78603E52" w14:textId="77777777" w:rsidR="00F34002" w:rsidRPr="00F34002" w:rsidRDefault="00F34002" w:rsidP="00F34002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</w:t>
            </w:r>
            <w:proofErr w:type="gramStart"/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 по теме «Способы кулинарной обработки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43D038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7B4B6" w14:textId="5A27DEB5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 1-5,9,10</w:t>
            </w:r>
            <w:r w:rsidR="007B4A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,11</w:t>
            </w:r>
          </w:p>
        </w:tc>
      </w:tr>
      <w:tr w:rsidR="00F34002" w:rsidRPr="00F34002" w14:paraId="5C0357FC" w14:textId="77777777" w:rsidTr="00F34002">
        <w:trPr>
          <w:trHeight w:val="1040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A7FF4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9B7594" w14:textId="77777777" w:rsidR="00F34002" w:rsidRPr="00F34002" w:rsidRDefault="00F34002" w:rsidP="00F34002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4B717E53" w14:textId="509100A6" w:rsidR="00F34002" w:rsidRPr="00F34002" w:rsidRDefault="00F34002" w:rsidP="00F34002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кроссвордов по теме «Продукты питания».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</w:t>
            </w:r>
            <w:proofErr w:type="gram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 на закрепление изученного): освоение лексического материала по теме 1, чтение, перевод текстов, выполнение грамматических упражнений</w:t>
            </w:r>
          </w:p>
          <w:p w14:paraId="5C082652" w14:textId="77777777" w:rsidR="00F34002" w:rsidRPr="00F34002" w:rsidRDefault="00F34002" w:rsidP="00F34002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2EE68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E4B8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02" w:rsidRPr="00F34002" w14:paraId="3FA2AF80" w14:textId="77777777" w:rsidTr="00F34002">
        <w:trPr>
          <w:trHeight w:val="20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34308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 2. </w:t>
            </w:r>
          </w:p>
          <w:p w14:paraId="203F2D46" w14:textId="77777777" w:rsidR="00F34002" w:rsidRPr="00F34002" w:rsidRDefault="00F34002" w:rsidP="00F3400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Типы предприятий общественного питания и работа персонала </w:t>
            </w:r>
          </w:p>
          <w:p w14:paraId="32B8A614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C82A53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0CA2EB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D2F972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86FB7" w14:textId="716B35A8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 1-5,9,10</w:t>
            </w:r>
            <w:r w:rsidR="007B4A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,11</w:t>
            </w:r>
          </w:p>
        </w:tc>
      </w:tr>
      <w:tr w:rsidR="00F34002" w:rsidRPr="00F34002" w14:paraId="64B76579" w14:textId="77777777" w:rsidTr="00F34002">
        <w:trPr>
          <w:trHeight w:val="20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38A41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BC7C3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Освоение лексического материала по теме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«Типы предприятий общественного питания, персонал»</w:t>
            </w:r>
          </w:p>
          <w:p w14:paraId="113B701D" w14:textId="77777777" w:rsidR="00F34002" w:rsidRPr="00F34002" w:rsidRDefault="00F34002" w:rsidP="00F34002">
            <w:pPr>
              <w:tabs>
                <w:tab w:val="left" w:pos="0"/>
                <w:tab w:val="left" w:pos="1080"/>
              </w:tabs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Грамматический материал: </w:t>
            </w:r>
          </w:p>
          <w:p w14:paraId="3048CE12" w14:textId="77777777" w:rsidR="00F34002" w:rsidRPr="00F34002" w:rsidRDefault="00F34002" w:rsidP="00F34002">
            <w:pPr>
              <w:tabs>
                <w:tab w:val="left" w:pos="0"/>
                <w:tab w:val="left" w:pos="1080"/>
              </w:tabs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14:paraId="74165197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11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предприятий общественного питания</w:t>
            </w:r>
          </w:p>
          <w:p w14:paraId="174511E2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12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Множественное число существительных</w:t>
            </w:r>
          </w:p>
          <w:p w14:paraId="4FCBC0AD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13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Исчисляемые и неисчисляемые существительные</w:t>
            </w:r>
          </w:p>
          <w:p w14:paraId="0CA00805" w14:textId="65D2C4B5" w:rsidR="00F34002" w:rsidRPr="00F34002" w:rsidRDefault="00F34002" w:rsidP="00F34002">
            <w:pPr>
              <w:tabs>
                <w:tab w:val="left" w:pos="33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№ 14 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персонала</w:t>
            </w: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05A2A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FFFDB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02" w:rsidRPr="00F34002" w14:paraId="011BE23F" w14:textId="77777777" w:rsidTr="00F34002">
        <w:trPr>
          <w:trHeight w:val="20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CC8F8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76AF27" w14:textId="77777777" w:rsidR="00F34002" w:rsidRPr="00F34002" w:rsidRDefault="00F34002" w:rsidP="00F34002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14:paraId="2715C7D4" w14:textId="579FC3F0" w:rsidR="00F34002" w:rsidRPr="00F34002" w:rsidRDefault="00F34002" w:rsidP="00E65A18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 на тему «Работа кухни</w:t>
            </w: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(выполнение заданий на закрепление изученного): освоение лексического материала по теме 1, чтение, перевод текстов, выпол</w:t>
            </w:r>
            <w:r w:rsidR="00E6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грамматических упражнений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FC7FE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02AF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02" w:rsidRPr="00F34002" w14:paraId="3A29C4B7" w14:textId="77777777" w:rsidTr="00F34002">
        <w:trPr>
          <w:trHeight w:val="20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C3493B" w14:textId="77777777" w:rsidR="00F34002" w:rsidRPr="00F34002" w:rsidRDefault="00F34002" w:rsidP="00F340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3.</w:t>
            </w:r>
          </w:p>
          <w:p w14:paraId="4FDD14B5" w14:textId="77777777" w:rsidR="00F34002" w:rsidRPr="00F34002" w:rsidRDefault="00F34002" w:rsidP="00F340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Составление меню.  </w:t>
            </w:r>
            <w:proofErr w:type="gramStart"/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Названия  блюд</w:t>
            </w:r>
            <w:proofErr w:type="gramEnd"/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70328A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4FC4EE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2AE6A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 1-5,9,10</w:t>
            </w:r>
          </w:p>
        </w:tc>
      </w:tr>
      <w:tr w:rsidR="00F34002" w:rsidRPr="00F34002" w14:paraId="63C2CCF6" w14:textId="77777777" w:rsidTr="00F34002">
        <w:trPr>
          <w:trHeight w:val="20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C80C3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4A257" w14:textId="77777777" w:rsidR="00F34002" w:rsidRPr="00F34002" w:rsidRDefault="00F34002" w:rsidP="00F3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Освоение лексического материала по темам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«Названия блюд», «Виды меню и структура меню» </w:t>
            </w:r>
          </w:p>
          <w:p w14:paraId="5124B3DA" w14:textId="77777777" w:rsidR="00F34002" w:rsidRPr="00F34002" w:rsidRDefault="00F34002" w:rsidP="00F34002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рамматический материал: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 </w:t>
            </w:r>
          </w:p>
          <w:p w14:paraId="0814A0A5" w14:textId="77777777" w:rsidR="00F34002" w:rsidRPr="00F34002" w:rsidRDefault="00F34002" w:rsidP="00F34002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15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Употребление определенного артикля.</w:t>
            </w:r>
          </w:p>
          <w:p w14:paraId="1A638361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16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Употребление неопределенного и нулевого артикля</w:t>
            </w:r>
          </w:p>
          <w:p w14:paraId="76B3E4DF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№ 17 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структура меню</w:t>
            </w:r>
          </w:p>
          <w:p w14:paraId="79D99B97" w14:textId="3451A75A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№ 18 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блюд.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2F48E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CB970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02" w:rsidRPr="00F34002" w14:paraId="3373C72E" w14:textId="77777777" w:rsidTr="00F34002">
        <w:trPr>
          <w:trHeight w:val="650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DD9F3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DF1E4A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Составить меню ресторана, кафе.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9BCA6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F5E3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02" w:rsidRPr="00F34002" w14:paraId="72D0BAB6" w14:textId="77777777" w:rsidTr="00F34002">
        <w:trPr>
          <w:trHeight w:val="20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ACEEA6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4.</w:t>
            </w:r>
          </w:p>
          <w:p w14:paraId="344C4653" w14:textId="77777777" w:rsidR="00F34002" w:rsidRPr="00F34002" w:rsidRDefault="00F34002" w:rsidP="00F34002">
            <w:pPr>
              <w:spacing w:after="0" w:line="240" w:lineRule="auto"/>
              <w:ind w:left="176" w:hanging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Кухня</w:t>
            </w:r>
            <w:proofErr w:type="gramStart"/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производственные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помещения и оборудование</w:t>
            </w:r>
          </w:p>
          <w:p w14:paraId="6D32A6E8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39FA6E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493A63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19513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 1-5,9,10</w:t>
            </w:r>
          </w:p>
        </w:tc>
      </w:tr>
      <w:tr w:rsidR="00F34002" w:rsidRPr="00F34002" w14:paraId="1B8E3215" w14:textId="77777777" w:rsidTr="00F34002">
        <w:trPr>
          <w:trHeight w:val="1502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7DCE4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1EB92" w14:textId="77777777" w:rsidR="00F34002" w:rsidRPr="00F34002" w:rsidRDefault="00F34002" w:rsidP="00F3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Освоение лексического материала по темам: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«Кухонное 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оборудование.Производственныепомещения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9B72A96" w14:textId="77777777" w:rsidR="00F34002" w:rsidRPr="00F34002" w:rsidRDefault="00F34002" w:rsidP="00F3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рамматический материал: 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прилагательные в положительной, сравнительной и превосходной степенях, образованные по правилу, а также исключения.</w:t>
            </w:r>
          </w:p>
          <w:p w14:paraId="62E9A1B8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№ 19 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Кухонное оборудование. Производственные помещения</w:t>
            </w: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Практическая работа № 20 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DF8E5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235FE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02" w:rsidRPr="00F34002" w14:paraId="18579C72" w14:textId="77777777" w:rsidTr="00F34002">
        <w:trPr>
          <w:trHeight w:val="20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241D2E" w14:textId="77777777" w:rsidR="00F34002" w:rsidRPr="00F34002" w:rsidRDefault="00F34002" w:rsidP="00F34002">
            <w:pPr>
              <w:spacing w:after="0" w:line="240" w:lineRule="auto"/>
              <w:ind w:left="318" w:hanging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</w:t>
            </w:r>
          </w:p>
          <w:p w14:paraId="3980477A" w14:textId="77777777" w:rsidR="00F34002" w:rsidRPr="00F34002" w:rsidRDefault="00F34002" w:rsidP="00F34002">
            <w:pPr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Кухонная, сервировочная и барная посуда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42DE07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4C69B0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F7927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 1-5,9,10</w:t>
            </w:r>
          </w:p>
        </w:tc>
      </w:tr>
      <w:tr w:rsidR="00F34002" w:rsidRPr="00F34002" w14:paraId="149BEB31" w14:textId="77777777" w:rsidTr="00F34002">
        <w:trPr>
          <w:trHeight w:val="20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97BA1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8D4DD" w14:textId="5268FA9F" w:rsidR="00F34002" w:rsidRPr="00F34002" w:rsidRDefault="00F34002" w:rsidP="00F34002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л</w:t>
            </w:r>
            <w:r w:rsidR="007B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ексического материала по теме «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Кухонная, сервировочная и барная посуда»</w:t>
            </w:r>
          </w:p>
          <w:p w14:paraId="37FAE20D" w14:textId="26156A49" w:rsidR="00F34002" w:rsidRPr="00F34002" w:rsidRDefault="007B4A18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Грамматический материал: </w:t>
            </w:r>
            <w:r w:rsidR="00F34002"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и употребление глаголов в </w:t>
            </w:r>
            <w:proofErr w:type="spellStart"/>
            <w:r w:rsidR="00F34002"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="00F34002"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34002"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="00F34002"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34002"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="00F34002"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4002"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="00F34002"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F34002"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  <w:r w:rsidR="00F34002"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EBED64E" w14:textId="77777777" w:rsidR="00F34002" w:rsidRPr="00F34002" w:rsidRDefault="00F34002" w:rsidP="00F3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21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Кухонная, сервировочная и барная посуда</w:t>
            </w:r>
          </w:p>
          <w:p w14:paraId="6A30300C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22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упражнений по темам «Настоящее простое, прошедшее и будущее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021A9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84069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02" w:rsidRPr="00F34002" w14:paraId="58C41991" w14:textId="77777777" w:rsidTr="00F34002">
        <w:trPr>
          <w:trHeight w:val="20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A719F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05AACB" w14:textId="77777777" w:rsidR="00F34002" w:rsidRPr="00F34002" w:rsidRDefault="00F34002" w:rsidP="00F34002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5075F2E7" w14:textId="77777777" w:rsidR="00F34002" w:rsidRPr="00F34002" w:rsidRDefault="00F34002" w:rsidP="00F34002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 на закрепление изученного)по темам № 4 и № 5:освоение лексического материала по темам, чтение, перевод текстов, выполнение грамматических упражнений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47ADB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15D3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02" w:rsidRPr="00F34002" w14:paraId="53D3461C" w14:textId="77777777" w:rsidTr="00F34002">
        <w:trPr>
          <w:trHeight w:val="418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15A850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6.</w:t>
            </w:r>
          </w:p>
          <w:p w14:paraId="37E700B2" w14:textId="77777777" w:rsidR="00F34002" w:rsidRPr="00F34002" w:rsidRDefault="00F34002" w:rsidP="00F340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Обслуживание посетителей в ресторане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127B6A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1567AD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72D58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 1-5,9,10</w:t>
            </w:r>
          </w:p>
        </w:tc>
      </w:tr>
      <w:tr w:rsidR="00F34002" w:rsidRPr="00F34002" w14:paraId="580C6FA4" w14:textId="77777777" w:rsidTr="00F34002">
        <w:trPr>
          <w:trHeight w:val="20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58267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88846" w14:textId="77777777" w:rsidR="00F34002" w:rsidRPr="00F34002" w:rsidRDefault="00F34002" w:rsidP="00F3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лексико-грамматического материала диалогов по теме Обслуживание посетителей. </w:t>
            </w:r>
          </w:p>
          <w:p w14:paraId="53F0E422" w14:textId="77777777" w:rsidR="00F34002" w:rsidRPr="00F34002" w:rsidRDefault="00F34002" w:rsidP="00F3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Грамматический материал: Количественные местоимения 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much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many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few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a 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few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little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a 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little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B6CCC2F" w14:textId="77777777" w:rsidR="00F34002" w:rsidRPr="00F34002" w:rsidRDefault="00F34002" w:rsidP="00F3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№ 23 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посетителей в ресторане</w:t>
            </w:r>
          </w:p>
          <w:p w14:paraId="77E20D20" w14:textId="77777777" w:rsidR="00F34002" w:rsidRPr="00F34002" w:rsidRDefault="00F34002" w:rsidP="00F3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№ 24 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посетителей в баре</w:t>
            </w:r>
          </w:p>
          <w:p w14:paraId="361E6D9A" w14:textId="77777777" w:rsidR="00F34002" w:rsidRPr="00F34002" w:rsidRDefault="00F34002" w:rsidP="00F3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№ 25 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</w:t>
            </w:r>
          </w:p>
          <w:p w14:paraId="485F72DA" w14:textId="77777777" w:rsidR="00F34002" w:rsidRPr="00F34002" w:rsidRDefault="00F34002" w:rsidP="00F34002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№ 26 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Количественные местоимения 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much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many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few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a 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few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little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a 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little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0C60118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4BEC7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78F96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02" w:rsidRPr="00F34002" w14:paraId="5E7E4B08" w14:textId="77777777" w:rsidTr="00F34002">
        <w:trPr>
          <w:trHeight w:val="20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3D40C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8AB8A9" w14:textId="77777777" w:rsidR="00F34002" w:rsidRPr="00F34002" w:rsidRDefault="00F34002" w:rsidP="00F34002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49DAFF3D" w14:textId="77777777" w:rsidR="00F34002" w:rsidRPr="00F34002" w:rsidRDefault="00F34002" w:rsidP="00F3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диалоги по </w:t>
            </w:r>
            <w:proofErr w:type="spellStart"/>
            <w:proofErr w:type="gram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темам:«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столика», </w:t>
            </w:r>
          </w:p>
          <w:p w14:paraId="717EAAD0" w14:textId="77777777" w:rsidR="00F34002" w:rsidRPr="00F34002" w:rsidRDefault="00F34002" w:rsidP="00F3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конфликтов»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BDDBB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259F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02" w:rsidRPr="00F34002" w14:paraId="065AAAC6" w14:textId="77777777" w:rsidTr="00F34002">
        <w:trPr>
          <w:trHeight w:val="20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115EEE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7.</w:t>
            </w:r>
          </w:p>
          <w:p w14:paraId="6B738EF3" w14:textId="77777777" w:rsidR="00F34002" w:rsidRPr="00F34002" w:rsidRDefault="00F34002" w:rsidP="00F34002">
            <w:pPr>
              <w:spacing w:after="0" w:line="240" w:lineRule="auto"/>
              <w:ind w:left="34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закупок и хранения продуктов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3FECD9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6E2250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73CF8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 1-5,9,10</w:t>
            </w:r>
          </w:p>
        </w:tc>
      </w:tr>
      <w:tr w:rsidR="00F34002" w:rsidRPr="00F34002" w14:paraId="13B2F603" w14:textId="77777777" w:rsidTr="00F34002">
        <w:trPr>
          <w:trHeight w:val="20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615A4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918C3" w14:textId="77777777" w:rsidR="00F34002" w:rsidRPr="00F34002" w:rsidRDefault="00F34002" w:rsidP="00F34002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лексического материала по теме: «Система закупок и хранения продуктов» Г</w:t>
            </w:r>
          </w:p>
          <w:p w14:paraId="1A879EB3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Грамматический материал по </w:t>
            </w:r>
            <w:proofErr w:type="gram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теме:   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</w:p>
          <w:p w14:paraId="5FDFF2CC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№ 27 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закупок и хранения продуктов</w:t>
            </w:r>
          </w:p>
          <w:p w14:paraId="2D7257AC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№ 28 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упражнениями по теме «Употребление длительных времен»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A39FA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EF327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02" w:rsidRPr="00F34002" w14:paraId="3D6AF36A" w14:textId="77777777" w:rsidTr="00F34002">
        <w:trPr>
          <w:trHeight w:val="20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949892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8.</w:t>
            </w:r>
          </w:p>
          <w:p w14:paraId="06ADFDD2" w14:textId="77777777" w:rsidR="00F34002" w:rsidRPr="00F34002" w:rsidRDefault="00F34002" w:rsidP="00F340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работы официанта и бармена 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EF2087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BFC091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B7F98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 1-5,9,10</w:t>
            </w:r>
          </w:p>
        </w:tc>
      </w:tr>
      <w:tr w:rsidR="00F34002" w:rsidRPr="00F34002" w14:paraId="0E4076C1" w14:textId="77777777" w:rsidTr="00F34002">
        <w:trPr>
          <w:trHeight w:val="20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8F376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0DA6C" w14:textId="65BFCB66" w:rsidR="00F34002" w:rsidRPr="00F34002" w:rsidRDefault="00F34002" w:rsidP="00F34002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лексического материала по теме: «Организ</w:t>
            </w:r>
            <w:r w:rsidR="007B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работы официанта и бармена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17831EE" w14:textId="4A614CC9" w:rsidR="00F34002" w:rsidRPr="00F34002" w:rsidRDefault="007B4A18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Грамматический материал: </w:t>
            </w:r>
            <w:r w:rsidR="00F34002"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Неопределенные наречия, производные от </w:t>
            </w:r>
            <w:proofErr w:type="spellStart"/>
            <w:r w:rsidR="00F34002"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some</w:t>
            </w:r>
            <w:proofErr w:type="spellEnd"/>
            <w:r w:rsidR="00F34002"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34002"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any</w:t>
            </w:r>
            <w:proofErr w:type="spellEnd"/>
            <w:r w:rsidR="00F34002"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34002"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every</w:t>
            </w:r>
            <w:proofErr w:type="spellEnd"/>
            <w:r w:rsidR="00F34002"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B20695B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29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работы официанта и бармена</w:t>
            </w:r>
          </w:p>
          <w:p w14:paraId="75767F21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30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упражнениями по теме «Неопределенные наречия, производные от 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some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any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every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8023B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A8B58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02" w:rsidRPr="00F34002" w14:paraId="16911921" w14:textId="77777777" w:rsidTr="00F34002">
        <w:trPr>
          <w:trHeight w:val="20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87E0A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A81AC0" w14:textId="08E78E94" w:rsidR="00F34002" w:rsidRPr="00F34002" w:rsidRDefault="00F34002" w:rsidP="00F34002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  <w:r w:rsidR="007B4A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(выполнение заданий на закрепление изученного)</w:t>
            </w:r>
            <w:r w:rsidR="007B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темам № 7 и № </w:t>
            </w:r>
            <w:proofErr w:type="gram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8:освоение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лексического материала по темам, чтение, перевод текстов, выполнение грамматических упражнений.   </w:t>
            </w:r>
          </w:p>
          <w:p w14:paraId="64171EC6" w14:textId="77777777" w:rsidR="00F34002" w:rsidRPr="00F34002" w:rsidRDefault="00F34002" w:rsidP="00F34002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диалоги на тему </w:t>
            </w:r>
            <w:proofErr w:type="gram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обслуживание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баре»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488D7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840F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02" w:rsidRPr="00F34002" w14:paraId="110A0CE1" w14:textId="77777777" w:rsidTr="00F34002">
        <w:trPr>
          <w:trHeight w:val="360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7DCD1F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9.</w:t>
            </w:r>
          </w:p>
          <w:p w14:paraId="1032F8B4" w14:textId="77777777" w:rsidR="00F34002" w:rsidRPr="00F34002" w:rsidRDefault="00F34002" w:rsidP="00F34002">
            <w:pPr>
              <w:spacing w:after="0" w:line="240" w:lineRule="auto"/>
              <w:ind w:left="176"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Кухни народов мира и рецепты приготовления блюд</w:t>
            </w: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7BCE16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9DDA6A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0E5BB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 1-5,9,10</w:t>
            </w:r>
          </w:p>
        </w:tc>
      </w:tr>
      <w:tr w:rsidR="00F34002" w:rsidRPr="00F34002" w14:paraId="0B938FCD" w14:textId="77777777" w:rsidTr="00F34002">
        <w:trPr>
          <w:trHeight w:val="20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CD454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A6406" w14:textId="54B20E98" w:rsidR="00F34002" w:rsidRPr="00F34002" w:rsidRDefault="00F34002" w:rsidP="00F34002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л</w:t>
            </w:r>
            <w:r w:rsidR="007B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ексического материала по теме «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Кухни разных стран»</w:t>
            </w:r>
          </w:p>
          <w:p w14:paraId="782BF4EC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Грамматический </w:t>
            </w:r>
            <w:proofErr w:type="spellStart"/>
            <w:proofErr w:type="gram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материал:Совершенные</w:t>
            </w:r>
            <w:proofErr w:type="spellEnd"/>
            <w:proofErr w:type="gram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времена 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глагола:Present,Past,Future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95FEB29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№31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кухня Великобритании</w:t>
            </w:r>
          </w:p>
          <w:p w14:paraId="7FCD4D3F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32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Национальная кухня США</w:t>
            </w:r>
          </w:p>
          <w:p w14:paraId="0219636D" w14:textId="7D963B3B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33</w:t>
            </w:r>
            <w:r w:rsidR="007B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Национальная кухня 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  <w:p w14:paraId="2307F1B0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№ 34 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кухня Республики Башкортостан</w:t>
            </w:r>
          </w:p>
          <w:p w14:paraId="02CFC369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35</w:t>
            </w: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презентаций по национальной кухне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84EC9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36557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02" w:rsidRPr="00F34002" w14:paraId="250EA787" w14:textId="77777777" w:rsidTr="00F34002">
        <w:trPr>
          <w:trHeight w:val="20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0731B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4C9F2A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4182C541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презентации по национальным кухням</w:t>
            </w:r>
          </w:p>
          <w:p w14:paraId="50D634E4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 на закрепление изученного): освоение лексического материала по теме 9 чтение, перевод текстов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7E658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9DCD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02" w:rsidRPr="00F34002" w14:paraId="5F6D17D1" w14:textId="77777777" w:rsidTr="00F34002">
        <w:trPr>
          <w:trHeight w:val="2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DA8A8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BFADD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3D536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6C29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02" w:rsidRPr="00F34002" w14:paraId="3886048B" w14:textId="77777777" w:rsidTr="00F34002">
        <w:trPr>
          <w:trHeight w:val="2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78C3B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0BB570" w14:textId="77777777" w:rsidR="00F34002" w:rsidRPr="00F34002" w:rsidRDefault="00F34002" w:rsidP="00F34002">
            <w:pPr>
              <w:spacing w:after="0" w:line="240" w:lineRule="auto"/>
              <w:ind w:left="714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3C42DC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BC1A" w14:textId="77777777" w:rsidR="00F34002" w:rsidRPr="00F34002" w:rsidRDefault="00F34002" w:rsidP="00F3400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690CD6" w14:textId="77777777" w:rsidR="00F34002" w:rsidRP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E1408" w14:textId="77777777" w:rsidR="00F34002" w:rsidRPr="00F34002" w:rsidRDefault="00F34002" w:rsidP="00F34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4002" w:rsidRPr="00F34002" w:rsidSect="00CB3F3B">
          <w:pgSz w:w="16839" w:h="11907" w:orient="landscape" w:code="9"/>
          <w:pgMar w:top="851" w:right="720" w:bottom="720" w:left="720" w:header="720" w:footer="720" w:gutter="0"/>
          <w:cols w:space="720"/>
          <w:docGrid w:linePitch="326"/>
        </w:sectPr>
      </w:pPr>
    </w:p>
    <w:p w14:paraId="39F349C7" w14:textId="77777777" w:rsidR="00F34002" w:rsidRPr="00F34002" w:rsidRDefault="00F34002" w:rsidP="00F34002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УСЛОВИЯ РЕАЛИЗАЦИИ ПРОГРАММЫ УЧЕБНОЙ ДИСЦИПЛИНЫ</w:t>
      </w:r>
    </w:p>
    <w:p w14:paraId="45622D16" w14:textId="77777777" w:rsidR="00F34002" w:rsidRPr="00F34002" w:rsidRDefault="00F34002" w:rsidP="00F34002">
      <w:pPr>
        <w:spacing w:before="120" w:after="120" w:line="276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687E01" w14:textId="76135B85" w:rsidR="00F34002" w:rsidRPr="00F34002" w:rsidRDefault="00F34002" w:rsidP="00F34002">
      <w:pPr>
        <w:suppressAutoHyphens/>
        <w:spacing w:after="0" w:line="276" w:lineRule="auto"/>
        <w:ind w:left="7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F34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реализации программы учебной </w:t>
      </w:r>
      <w:r w:rsidR="007B4A18" w:rsidRPr="00F34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дисциплины должны</w:t>
      </w:r>
      <w:r w:rsidRPr="00F34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быть предусмотрены следующие специальные помещения:</w:t>
      </w:r>
    </w:p>
    <w:p w14:paraId="5DB6E479" w14:textId="77777777" w:rsidR="00F34002" w:rsidRPr="00F34002" w:rsidRDefault="00F34002" w:rsidP="00F34002">
      <w:pPr>
        <w:suppressAutoHyphens/>
        <w:autoSpaceDE w:val="0"/>
        <w:autoSpaceDN w:val="0"/>
        <w:adjustRightInd w:val="0"/>
        <w:spacing w:after="0" w:line="276" w:lineRule="auto"/>
        <w:ind w:left="71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</w:t>
      </w:r>
      <w:r w:rsidRPr="00F340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</w:t>
      </w:r>
      <w:r w:rsidRPr="00F34002">
        <w:rPr>
          <w:rFonts w:ascii="Times New Roman" w:eastAsia="Arial Unicode MS" w:hAnsi="Times New Roman" w:cs="Times New Roman"/>
          <w:sz w:val="28"/>
          <w:szCs w:val="28"/>
          <w:lang w:eastAsia="ru-RU"/>
        </w:rPr>
        <w:t>Иностранного языка</w:t>
      </w:r>
      <w:r w:rsidRPr="00F340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Pr="00F34002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4C67D650" w14:textId="77777777" w:rsidR="00F34002" w:rsidRPr="00F34002" w:rsidRDefault="00F34002" w:rsidP="00F34002">
      <w:pPr>
        <w:suppressAutoHyphens/>
        <w:autoSpaceDE w:val="0"/>
        <w:autoSpaceDN w:val="0"/>
        <w:adjustRightInd w:val="0"/>
        <w:spacing w:after="0" w:line="276" w:lineRule="auto"/>
        <w:ind w:left="714" w:firstLine="709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F3400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</w:t>
      </w:r>
    </w:p>
    <w:p w14:paraId="4695AB88" w14:textId="77777777" w:rsidR="00F34002" w:rsidRPr="00F34002" w:rsidRDefault="00F34002" w:rsidP="00F34002">
      <w:pPr>
        <w:suppressAutoHyphens/>
        <w:spacing w:after="0" w:line="276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002">
        <w:rPr>
          <w:rFonts w:ascii="Times New Roman" w:eastAsia="Calibri" w:hAnsi="Times New Roman" w:cs="Times New Roman"/>
          <w:sz w:val="28"/>
          <w:szCs w:val="28"/>
        </w:rPr>
        <w:t>оснащенный</w:t>
      </w:r>
      <w:proofErr w:type="gramEnd"/>
      <w:r w:rsidRPr="00F34002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F34002">
        <w:rPr>
          <w:rFonts w:ascii="Times New Roman" w:eastAsia="Calibri" w:hAnsi="Times New Roman" w:cs="Times New Roman"/>
          <w:bCs/>
          <w:sz w:val="28"/>
          <w:szCs w:val="28"/>
        </w:rPr>
        <w:t xml:space="preserve">борудованием: </w:t>
      </w:r>
      <w:r w:rsidRPr="00F34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доской учебной, рабочим местом преподавателя, столами, стульями (по числу обучающихся, раздаточного дидактического материала и др.; техническими средствами </w:t>
      </w: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ноутбук, средствами </w:t>
      </w:r>
      <w:proofErr w:type="spellStart"/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аудиовизуализации</w:t>
      </w:r>
      <w:proofErr w:type="spellEnd"/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 w:rsidRPr="00F34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фильмами, мультимедийными пособиями).</w:t>
      </w:r>
    </w:p>
    <w:p w14:paraId="76E24C88" w14:textId="77777777" w:rsidR="00F34002" w:rsidRPr="00F34002" w:rsidRDefault="00F34002" w:rsidP="00F34002">
      <w:pPr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Грамматические таблицы к основным разделам грамматического материала, содержащегося в стандартах для каждого ступени обучения (в комплектах предметных средств, УМП,)</w:t>
      </w:r>
    </w:p>
    <w:p w14:paraId="629EEC39" w14:textId="055FFB23" w:rsidR="00F34002" w:rsidRPr="00F34002" w:rsidRDefault="00F34002" w:rsidP="00F34002">
      <w:pPr>
        <w:spacing w:after="0" w:line="322" w:lineRule="exact"/>
        <w:ind w:firstLine="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на иностранном языке (в комп</w:t>
      </w:r>
      <w:r w:rsidR="00EE58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лектах предметных средств, УМП,</w:t>
      </w: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5D9396D" w14:textId="28CBD43D" w:rsidR="00F34002" w:rsidRPr="00F34002" w:rsidRDefault="00F34002" w:rsidP="00F34002">
      <w:pPr>
        <w:spacing w:after="0" w:line="322" w:lineRule="exact"/>
        <w:ind w:firstLine="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Карта(ы) стран(ы) изучаемого языка</w:t>
      </w:r>
      <w:r w:rsidR="00EE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(в комплектах предметных средств</w:t>
      </w:r>
      <w:proofErr w:type="gramStart"/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, )</w:t>
      </w:r>
      <w:proofErr w:type="gramEnd"/>
    </w:p>
    <w:p w14:paraId="797CC198" w14:textId="3D3FE6AA" w:rsidR="00F34002" w:rsidRPr="00F34002" w:rsidRDefault="00F34002" w:rsidP="00F34002">
      <w:pPr>
        <w:spacing w:after="0" w:line="322" w:lineRule="exact"/>
        <w:ind w:firstLine="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Флаги стран(ы) изучаемого языка (в</w:t>
      </w:r>
      <w:r w:rsidR="00EE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комплектах предметных средств,</w:t>
      </w: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21BCA7F" w14:textId="77777777" w:rsidR="00F34002" w:rsidRPr="00F34002" w:rsidRDefault="00F34002" w:rsidP="00F34002">
      <w:pPr>
        <w:suppressAutoHyphens/>
        <w:spacing w:after="0" w:line="276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441BA" w14:textId="77777777" w:rsidR="00F34002" w:rsidRPr="00F34002" w:rsidRDefault="00F34002" w:rsidP="00F34002">
      <w:pPr>
        <w:suppressAutoHyphens/>
        <w:autoSpaceDE w:val="0"/>
        <w:autoSpaceDN w:val="0"/>
        <w:adjustRightInd w:val="0"/>
        <w:spacing w:after="0" w:line="276" w:lineRule="auto"/>
        <w:ind w:left="7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CA635F" w14:textId="77777777" w:rsidR="00F34002" w:rsidRPr="00F34002" w:rsidRDefault="00F34002" w:rsidP="00F34002">
      <w:pPr>
        <w:suppressAutoHyphens/>
        <w:autoSpaceDE w:val="0"/>
        <w:autoSpaceDN w:val="0"/>
        <w:adjustRightInd w:val="0"/>
        <w:spacing w:after="0" w:line="276" w:lineRule="auto"/>
        <w:ind w:left="7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14:paraId="39531572" w14:textId="77777777" w:rsidR="00F34002" w:rsidRPr="00F34002" w:rsidRDefault="00F34002" w:rsidP="00F34002">
      <w:pPr>
        <w:suppressAutoHyphens/>
        <w:spacing w:after="0" w:line="276" w:lineRule="auto"/>
        <w:ind w:left="7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программы библиотечный фонд образовательной организации имеет п</w:t>
      </w: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436A7966" w14:textId="77777777" w:rsidR="00F34002" w:rsidRPr="00F34002" w:rsidRDefault="00F34002" w:rsidP="00F34002">
      <w:pPr>
        <w:spacing w:after="0" w:line="276" w:lineRule="auto"/>
        <w:ind w:left="360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026BA" w14:textId="77777777" w:rsidR="00F34002" w:rsidRPr="00F34002" w:rsidRDefault="00F34002" w:rsidP="00F34002">
      <w:pPr>
        <w:numPr>
          <w:ilvl w:val="2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Печатные издания</w:t>
      </w:r>
    </w:p>
    <w:p w14:paraId="749AA441" w14:textId="77777777" w:rsidR="00F34002" w:rsidRPr="00F34002" w:rsidRDefault="00F34002" w:rsidP="00F34002">
      <w:pPr>
        <w:spacing w:after="0" w:line="322" w:lineRule="exact"/>
        <w:ind w:left="714" w:firstLine="7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40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литература:</w:t>
      </w:r>
    </w:p>
    <w:p w14:paraId="6B9C4706" w14:textId="2A174706" w:rsidR="00F34002" w:rsidRPr="00F34002" w:rsidRDefault="00F34002" w:rsidP="00F34002">
      <w:pPr>
        <w:spacing w:after="0" w:line="322" w:lineRule="exact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 В.Г.,</w:t>
      </w:r>
      <w:r w:rsidR="00EE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Вильнер А.Б. Английский язык (</w:t>
      </w: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</w:t>
      </w:r>
      <w:proofErr w:type="gramStart"/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уровень)  10</w:t>
      </w:r>
      <w:proofErr w:type="gramEnd"/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</w:t>
      </w:r>
      <w:proofErr w:type="spellStart"/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 </w:t>
      </w:r>
      <w:proofErr w:type="spellStart"/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М.Академия</w:t>
      </w:r>
      <w:proofErr w:type="spellEnd"/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</w:t>
      </w:r>
    </w:p>
    <w:p w14:paraId="655DA34B" w14:textId="77777777" w:rsidR="00F34002" w:rsidRPr="00F34002" w:rsidRDefault="00F34002" w:rsidP="00F34002">
      <w:pPr>
        <w:spacing w:after="0" w:line="322" w:lineRule="exact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Н.И. Английский язык для специалистов сферы общественное питание/ м. Академия, 2017</w:t>
      </w:r>
    </w:p>
    <w:p w14:paraId="544E66A9" w14:textId="77777777" w:rsidR="00F34002" w:rsidRPr="00F34002" w:rsidRDefault="00F34002" w:rsidP="00F34002">
      <w:pPr>
        <w:spacing w:after="0" w:line="322" w:lineRule="exact"/>
        <w:ind w:left="714" w:firstLine="7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EC5493E" w14:textId="77777777" w:rsidR="00F34002" w:rsidRPr="00F34002" w:rsidRDefault="00F34002" w:rsidP="00F34002">
      <w:pPr>
        <w:spacing w:after="0" w:line="280" w:lineRule="exact"/>
        <w:ind w:left="714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Дополнительная литература</w:t>
      </w: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97C649" w14:textId="2B475724" w:rsidR="00F34002" w:rsidRPr="00F34002" w:rsidRDefault="00F34002" w:rsidP="00F34002">
      <w:pPr>
        <w:spacing w:after="0" w:line="422" w:lineRule="exact"/>
        <w:ind w:left="714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язык в ситуациях общения: Учеб. Пособие/Е. В. Синявская, Т. Ю. </w:t>
      </w:r>
      <w:proofErr w:type="spellStart"/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Полокова</w:t>
      </w:r>
      <w:proofErr w:type="spellEnd"/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Л.А. Гальперина, Э.С. Улан</w:t>
      </w:r>
      <w:r w:rsidR="00E65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овская. - М.: Высшая школа, 2016</w:t>
      </w: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9EB48A" w14:textId="77777777" w:rsidR="00F34002" w:rsidRPr="00F34002" w:rsidRDefault="00F34002" w:rsidP="00F34002">
      <w:pPr>
        <w:widowControl w:val="0"/>
        <w:numPr>
          <w:ilvl w:val="0"/>
          <w:numId w:val="4"/>
        </w:numPr>
        <w:tabs>
          <w:tab w:val="left" w:pos="339"/>
        </w:tabs>
        <w:spacing w:after="0" w:line="422" w:lineRule="exact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143 с.: ил.</w:t>
      </w:r>
    </w:p>
    <w:p w14:paraId="5180D9B0" w14:textId="77777777" w:rsidR="00F34002" w:rsidRPr="00F34002" w:rsidRDefault="00F34002" w:rsidP="00F34002">
      <w:pPr>
        <w:spacing w:after="0" w:line="322" w:lineRule="exact"/>
        <w:ind w:left="74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Англо-русский, русско-английский словарь. - </w:t>
      </w:r>
      <w:r w:rsidRPr="00F34002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Collins</w:t>
      </w:r>
      <w:r w:rsidRPr="00F3400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F34002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New</w:t>
      </w:r>
      <w:r w:rsidRPr="00F3400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F34002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Edition</w:t>
      </w:r>
      <w:r w:rsidRPr="00F3400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, </w:t>
      </w: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2009. </w:t>
      </w:r>
      <w:proofErr w:type="spellStart"/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Арбекова</w:t>
      </w:r>
      <w:proofErr w:type="spellEnd"/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Английский самостоятельно. Обзорно-коррективный курс.</w:t>
      </w:r>
    </w:p>
    <w:p w14:paraId="572C20AF" w14:textId="77777777" w:rsidR="00F34002" w:rsidRPr="00F34002" w:rsidRDefault="00F34002" w:rsidP="00F34002">
      <w:pPr>
        <w:widowControl w:val="0"/>
        <w:numPr>
          <w:ilvl w:val="0"/>
          <w:numId w:val="4"/>
        </w:numPr>
        <w:tabs>
          <w:tab w:val="left" w:pos="339"/>
        </w:tabs>
        <w:spacing w:after="0" w:line="322" w:lineRule="exact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2007.</w:t>
      </w:r>
    </w:p>
    <w:p w14:paraId="52EEBB0E" w14:textId="77777777" w:rsidR="00F34002" w:rsidRPr="00F34002" w:rsidRDefault="00F34002" w:rsidP="00F34002">
      <w:pPr>
        <w:spacing w:after="0" w:line="322" w:lineRule="exact"/>
        <w:ind w:left="714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Ахманова О.С. Большой русско-английский словарь /Под ред. А.И. </w:t>
      </w:r>
      <w:proofErr w:type="spellStart"/>
      <w:proofErr w:type="gramStart"/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Смирнитского</w:t>
      </w:r>
      <w:proofErr w:type="spellEnd"/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Русский язык, 2007.</w:t>
      </w:r>
    </w:p>
    <w:p w14:paraId="2B8AEDFD" w14:textId="77777777" w:rsidR="00F34002" w:rsidRPr="00F34002" w:rsidRDefault="00F34002" w:rsidP="00F34002">
      <w:pPr>
        <w:spacing w:after="93" w:line="322" w:lineRule="exact"/>
        <w:ind w:left="714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Бонди</w:t>
      </w:r>
      <w:proofErr w:type="spellEnd"/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Английский язык для повседневного и делового общения:</w:t>
      </w:r>
    </w:p>
    <w:p w14:paraId="0BD8DDF4" w14:textId="77777777" w:rsidR="00F34002" w:rsidRPr="00F34002" w:rsidRDefault="00F34002" w:rsidP="00F34002">
      <w:pPr>
        <w:spacing w:after="64" w:line="280" w:lineRule="exact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Учеб. Пособие. - 2-е изд., </w:t>
      </w:r>
      <w:proofErr w:type="spellStart"/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- М.: Дело, 2008. - 288 с.</w:t>
      </w:r>
    </w:p>
    <w:p w14:paraId="19C7815B" w14:textId="77777777" w:rsidR="00F34002" w:rsidRPr="00F34002" w:rsidRDefault="00F34002" w:rsidP="00F34002">
      <w:pPr>
        <w:spacing w:after="0" w:line="322" w:lineRule="exact"/>
        <w:ind w:left="714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Кортни</w:t>
      </w:r>
      <w:proofErr w:type="spellEnd"/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Английские фразовые глаголы. - М.: Русский язык, </w:t>
      </w:r>
      <w:proofErr w:type="spellStart"/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Лонгман</w:t>
      </w:r>
      <w:proofErr w:type="spellEnd"/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</w:p>
    <w:p w14:paraId="15BA3DE1" w14:textId="77777777" w:rsidR="00F34002" w:rsidRPr="00F34002" w:rsidRDefault="00F34002" w:rsidP="00F34002">
      <w:pPr>
        <w:spacing w:after="0" w:line="322" w:lineRule="exact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2010.</w:t>
      </w:r>
    </w:p>
    <w:p w14:paraId="24E48E99" w14:textId="77777777" w:rsidR="00F34002" w:rsidRPr="00F34002" w:rsidRDefault="00F34002" w:rsidP="00F34002">
      <w:pPr>
        <w:spacing w:after="0" w:line="322" w:lineRule="exact"/>
        <w:ind w:left="714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Куценко А.В. Пиши правильно по-английски! </w:t>
      </w:r>
      <w:r w:rsidRPr="00F34002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Spell</w:t>
      </w:r>
      <w:r w:rsidRPr="00F3400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F34002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it</w:t>
      </w:r>
      <w:r w:rsidRPr="00F3400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F34002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correctly</w:t>
      </w:r>
      <w:r w:rsidRPr="00F3400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: </w:t>
      </w: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упражнений по орфографии английского языка. - М.: </w:t>
      </w:r>
      <w:proofErr w:type="spellStart"/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14:paraId="6F3F3D59" w14:textId="77777777" w:rsidR="00F34002" w:rsidRPr="00F34002" w:rsidRDefault="00F34002" w:rsidP="00F34002">
      <w:pPr>
        <w:spacing w:after="0" w:line="322" w:lineRule="exact"/>
        <w:ind w:left="714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 П.П. Словарь наиболее употребительных синонимов английского языка. - М.: Яхонт, 2008.</w:t>
      </w:r>
    </w:p>
    <w:p w14:paraId="68218141" w14:textId="77777777" w:rsidR="00F34002" w:rsidRPr="00F34002" w:rsidRDefault="00F34002" w:rsidP="00F34002">
      <w:pPr>
        <w:spacing w:after="0" w:line="322" w:lineRule="exact"/>
        <w:ind w:left="714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Романова Л. Практическая грамматика английского языка. - М.: Айрис Пресс, 2003.</w:t>
      </w:r>
    </w:p>
    <w:p w14:paraId="6868999D" w14:textId="77777777" w:rsidR="00F34002" w:rsidRPr="00F34002" w:rsidRDefault="00F34002" w:rsidP="00F34002">
      <w:pPr>
        <w:spacing w:after="0" w:line="322" w:lineRule="exact"/>
        <w:ind w:left="714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Тюленев С.В. Новый англо-русский словарь. - М.: </w:t>
      </w:r>
      <w:proofErr w:type="spellStart"/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Транзиткнига</w:t>
      </w:r>
      <w:proofErr w:type="spellEnd"/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14:paraId="0FDA17AC" w14:textId="77777777" w:rsidR="00F34002" w:rsidRPr="00F34002" w:rsidRDefault="00F34002" w:rsidP="00F34002">
      <w:pPr>
        <w:spacing w:after="0" w:line="322" w:lineRule="exact"/>
        <w:ind w:left="714" w:firstLine="7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Черных А.А. Англо-русский тематический словарь. - М.: </w:t>
      </w:r>
      <w:proofErr w:type="spellStart"/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Сталкер</w:t>
      </w:r>
      <w:proofErr w:type="spellEnd"/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2009. </w:t>
      </w:r>
      <w:r w:rsidRPr="00F34002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Michael Vince. Elementary Language Practice. - Macmillan publishers Limited 2010.</w:t>
      </w:r>
    </w:p>
    <w:p w14:paraId="3CCAC9B9" w14:textId="77777777" w:rsidR="00F34002" w:rsidRPr="00F34002" w:rsidRDefault="00F34002" w:rsidP="00F34002">
      <w:pPr>
        <w:spacing w:after="0" w:line="322" w:lineRule="exact"/>
        <w:ind w:left="714" w:firstLine="7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34002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Simon Clarke. English Grammar in Context. - Macmillan publishers Limited</w:t>
      </w:r>
    </w:p>
    <w:p w14:paraId="4AA98670" w14:textId="77777777" w:rsidR="00F34002" w:rsidRPr="00F34002" w:rsidRDefault="00F34002" w:rsidP="00F34002">
      <w:pPr>
        <w:spacing w:after="0" w:line="322" w:lineRule="exact"/>
        <w:ind w:left="714" w:firstLine="7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34002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 xml:space="preserve">Victoria </w:t>
      </w:r>
      <w:proofErr w:type="spellStart"/>
      <w:r w:rsidRPr="00F34002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Oschepkova</w:t>
      </w:r>
      <w:proofErr w:type="spellEnd"/>
      <w:r w:rsidRPr="00F34002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 xml:space="preserve">, Kevin </w:t>
      </w:r>
      <w:proofErr w:type="spellStart"/>
      <w:r w:rsidRPr="00F34002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McNicholas</w:t>
      </w:r>
      <w:proofErr w:type="spellEnd"/>
      <w:r w:rsidRPr="00F34002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. Guide to Country Studies. - Macmillan publishers Limited 2007.</w:t>
      </w:r>
    </w:p>
    <w:p w14:paraId="6497546C" w14:textId="77777777" w:rsidR="00F34002" w:rsidRPr="00F34002" w:rsidRDefault="00F34002" w:rsidP="00F34002">
      <w:pPr>
        <w:spacing w:after="300" w:line="322" w:lineRule="exact"/>
        <w:ind w:left="714" w:firstLine="7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34002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 xml:space="preserve">Literature Guide for Russia. </w:t>
      </w: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</w:t>
      </w:r>
      <w:r w:rsidRPr="00F34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Копылова</w:t>
      </w:r>
      <w:r w:rsidRPr="00F34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4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4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</w:t>
      </w:r>
      <w:r w:rsidRPr="00F34002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Macmillan publishers Limited 2009.</w:t>
      </w:r>
    </w:p>
    <w:p w14:paraId="1C8E95FE" w14:textId="77777777" w:rsidR="00F34002" w:rsidRPr="00F34002" w:rsidRDefault="00F34002" w:rsidP="00F34002">
      <w:pPr>
        <w:spacing w:after="0" w:line="322" w:lineRule="exact"/>
        <w:ind w:left="74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Интернет-источники:</w:t>
      </w:r>
    </w:p>
    <w:p w14:paraId="251CF430" w14:textId="77777777" w:rsidR="00F34002" w:rsidRPr="00F34002" w:rsidRDefault="00AE4DD7" w:rsidP="00F34002">
      <w:pPr>
        <w:spacing w:after="0" w:line="322" w:lineRule="exact"/>
        <w:ind w:left="74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http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://1</w:t>
        </w:r>
        <w:proofErr w:type="spellStart"/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september</w:t>
        </w:r>
        <w:proofErr w:type="spellEnd"/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.</w:t>
        </w:r>
        <w:proofErr w:type="spellStart"/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ru</w:t>
        </w:r>
        <w:proofErr w:type="spellEnd"/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 xml:space="preserve">/ </w:t>
        </w:r>
      </w:hyperlink>
      <w:r w:rsidR="00F34002"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сайт газеты «1 сентября» </w:t>
      </w:r>
    </w:p>
    <w:p w14:paraId="62D090C7" w14:textId="77777777" w:rsidR="00F34002" w:rsidRPr="00F34002" w:rsidRDefault="00AE4DD7" w:rsidP="00F34002">
      <w:pPr>
        <w:spacing w:after="0" w:line="322" w:lineRule="exact"/>
        <w:ind w:left="74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http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://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festival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.1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september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.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ru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 xml:space="preserve">/ </w:t>
        </w:r>
      </w:hyperlink>
      <w:r w:rsidR="00F34002"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сайт фестиваля педагогических идей </w:t>
      </w:r>
      <w:hyperlink r:id="rId11" w:history="1"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http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://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www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.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ecsocman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.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edu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.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ru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 xml:space="preserve">/ </w:t>
        </w:r>
      </w:hyperlink>
      <w:r w:rsidR="00F34002"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образовательный портал </w:t>
      </w:r>
      <w:hyperlink r:id="rId12" w:history="1"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http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://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som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.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fsio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.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ru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 xml:space="preserve">/ </w:t>
        </w:r>
      </w:hyperlink>
      <w:r w:rsidR="00F34002"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сайт сетевого объединения методистов </w:t>
      </w:r>
      <w:hyperlink r:id="rId13" w:history="1"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http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://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metodist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.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lbz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.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ru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 xml:space="preserve">/ </w:t>
        </w:r>
      </w:hyperlink>
      <w:r w:rsidR="00F34002"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сайт издательства «Бином»</w:t>
      </w:r>
    </w:p>
    <w:p w14:paraId="764F1D19" w14:textId="77777777" w:rsidR="00F34002" w:rsidRPr="00F34002" w:rsidRDefault="00F34002" w:rsidP="00F34002">
      <w:pPr>
        <w:spacing w:after="0" w:line="322" w:lineRule="exact"/>
        <w:ind w:left="74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http</w:t>
        </w:r>
        <w:r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://</w:t>
        </w:r>
        <w:proofErr w:type="spellStart"/>
        <w:r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ug</w:t>
        </w:r>
        <w:proofErr w:type="spellEnd"/>
        <w:r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.</w:t>
        </w:r>
        <w:proofErr w:type="spellStart"/>
        <w:r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ru</w:t>
        </w:r>
        <w:proofErr w:type="spellEnd"/>
        <w:r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 xml:space="preserve">/ </w:t>
        </w:r>
      </w:hyperlink>
      <w:r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сайт «Учительской газеты» </w:t>
      </w:r>
    </w:p>
    <w:p w14:paraId="541C3D1E" w14:textId="77777777" w:rsidR="00F34002" w:rsidRPr="00F34002" w:rsidRDefault="00AE4DD7" w:rsidP="00F34002">
      <w:pPr>
        <w:spacing w:after="0" w:line="322" w:lineRule="exact"/>
        <w:ind w:left="74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http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://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www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.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newseducation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.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ru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 xml:space="preserve">/ </w:t>
        </w:r>
      </w:hyperlink>
      <w:r w:rsidR="00F34002"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сайт «Большая перемена» </w:t>
      </w:r>
      <w:hyperlink r:id="rId16" w:history="1"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http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://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www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.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mon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.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gor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.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ru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 xml:space="preserve">/ </w:t>
        </w:r>
      </w:hyperlink>
      <w:r w:rsidR="00F34002"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сайт Министерства образования России </w:t>
      </w:r>
      <w:hyperlink r:id="rId17" w:history="1"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http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://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gov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.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cap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.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ru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/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main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.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asp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?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govid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 xml:space="preserve">=13 </w:t>
        </w:r>
      </w:hyperlink>
      <w:r w:rsidR="00F34002"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сайт Министерства образования ЧР </w:t>
      </w:r>
      <w:hyperlink r:id="rId18" w:history="1"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http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://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gov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.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cap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.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ru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/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main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.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asp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?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govid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 xml:space="preserve">=121 </w:t>
        </w:r>
      </w:hyperlink>
      <w:r w:rsidR="00F34002"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сайт института образования </w:t>
      </w:r>
      <w:hyperlink r:id="rId19" w:history="1"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http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://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www</w:t>
        </w:r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.</w:t>
        </w:r>
        <w:proofErr w:type="spellStart"/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vidod</w:t>
        </w:r>
        <w:proofErr w:type="spellEnd"/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.</w:t>
        </w:r>
        <w:proofErr w:type="spellStart"/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edu</w:t>
        </w:r>
        <w:proofErr w:type="spellEnd"/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.</w:t>
        </w:r>
        <w:proofErr w:type="spellStart"/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ru</w:t>
        </w:r>
        <w:proofErr w:type="spellEnd"/>
        <w:r w:rsidR="00F34002" w:rsidRPr="00F340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 xml:space="preserve">/ </w:t>
        </w:r>
      </w:hyperlink>
      <w:r w:rsidR="00F34002" w:rsidRPr="00F340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сайт дополнительного образования</w:t>
      </w:r>
    </w:p>
    <w:p w14:paraId="5A619D9C" w14:textId="77777777" w:rsidR="00F34002" w:rsidRPr="00F34002" w:rsidRDefault="00F34002" w:rsidP="00F34002">
      <w:pPr>
        <w:spacing w:after="0" w:line="322" w:lineRule="exact"/>
        <w:ind w:left="74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85138" w14:textId="77777777" w:rsidR="00F34002" w:rsidRPr="00F34002" w:rsidRDefault="00F34002" w:rsidP="00F34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4002" w:rsidRPr="00F34002" w:rsidSect="00CB3F3B">
          <w:pgSz w:w="11906" w:h="16838" w:code="9"/>
          <w:pgMar w:top="720" w:right="720" w:bottom="720" w:left="720" w:header="720" w:footer="720" w:gutter="0"/>
          <w:cols w:space="720"/>
          <w:docGrid w:linePitch="299"/>
        </w:sectPr>
      </w:pPr>
    </w:p>
    <w:p w14:paraId="0480D299" w14:textId="77777777" w:rsidR="00F34002" w:rsidRPr="00F34002" w:rsidRDefault="00F34002" w:rsidP="00F34002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40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 И ОЦЕНКА РЕЗУЛЬТАТОВ ОСВОЕНИЯ УЧЕБНОЙ ДИСЦИПЛИНЫ</w:t>
      </w:r>
    </w:p>
    <w:p w14:paraId="5D1BF7CB" w14:textId="77777777" w:rsidR="00F34002" w:rsidRPr="00F34002" w:rsidRDefault="00F34002" w:rsidP="00F340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76"/>
        <w:gridCol w:w="3714"/>
        <w:gridCol w:w="2665"/>
      </w:tblGrid>
      <w:tr w:rsidR="00F34002" w:rsidRPr="00F34002" w14:paraId="17E143D3" w14:textId="77777777" w:rsidTr="00F34002">
        <w:trPr>
          <w:tblHeader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FE1A23" w14:textId="77777777" w:rsidR="00F34002" w:rsidRPr="00F34002" w:rsidRDefault="00F34002" w:rsidP="00F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3D8010" w14:textId="77777777" w:rsidR="00F34002" w:rsidRPr="00F34002" w:rsidRDefault="00F34002" w:rsidP="00F34002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66CD5E" w14:textId="77777777" w:rsidR="00F34002" w:rsidRPr="00F34002" w:rsidRDefault="00F34002" w:rsidP="00F3400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F34002" w:rsidRPr="00F34002" w14:paraId="44931EA4" w14:textId="77777777" w:rsidTr="00F34002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F3C3BA" w14:textId="77777777" w:rsidR="00F34002" w:rsidRPr="00F34002" w:rsidRDefault="00F34002" w:rsidP="00F3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14:paraId="1DA89AC0" w14:textId="77777777" w:rsidR="00F34002" w:rsidRPr="00F34002" w:rsidRDefault="00F34002" w:rsidP="00F3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профессиональную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терминологию сферы индустрии питания, социально-культурные и ситуационно обусловленные правила общения на иностранном языке;</w:t>
            </w:r>
          </w:p>
          <w:p w14:paraId="68458BF8" w14:textId="77777777" w:rsidR="00F34002" w:rsidRPr="00F34002" w:rsidRDefault="00F34002" w:rsidP="00F3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лексический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14:paraId="4F17893A" w14:textId="77777777" w:rsidR="00F34002" w:rsidRPr="00F34002" w:rsidRDefault="00F34002" w:rsidP="00F34002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предложения, распространенные за счет однородных членов предложения и/или второстепенных членов предложения; </w:t>
            </w:r>
          </w:p>
          <w:p w14:paraId="54F851A2" w14:textId="77777777" w:rsidR="00F34002" w:rsidRPr="00F34002" w:rsidRDefault="00F34002" w:rsidP="00F34002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but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14:paraId="55608C57" w14:textId="77777777" w:rsidR="00F34002" w:rsidRPr="00F34002" w:rsidRDefault="00F34002" w:rsidP="00F34002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14:paraId="73F4D34C" w14:textId="77777777" w:rsidR="00F34002" w:rsidRPr="00F34002" w:rsidRDefault="00F34002" w:rsidP="00F34002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артикль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  <w:p w14:paraId="125B07D1" w14:textId="77777777" w:rsidR="00F34002" w:rsidRPr="00F34002" w:rsidRDefault="00F34002" w:rsidP="00F34002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прилагательные в положительной, сравнительной и превосходной степенях, образованные по правилу, а также исключения.</w:t>
            </w:r>
          </w:p>
          <w:p w14:paraId="4947A47B" w14:textId="77777777" w:rsidR="00F34002" w:rsidRPr="00F34002" w:rsidRDefault="00F34002" w:rsidP="00F34002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наречия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сравнительной и превосходной степенях. Неопределенные наречия, производные от 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some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any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every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C7DEE6E" w14:textId="77777777" w:rsidR="00F34002" w:rsidRPr="00F34002" w:rsidRDefault="00F34002" w:rsidP="00F34002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</w:t>
            </w: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глагола</w:t>
            </w: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связки</w:t>
            </w: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 </w:t>
            </w: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</w:t>
            </w: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глаголов</w:t>
            </w: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Present, Past, Future Simple/Indefinite, Present, Past, Future Continuous/Progressive, </w:t>
            </w: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Present ,Past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Future Perfect.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0D371" w14:textId="77777777" w:rsidR="00F34002" w:rsidRPr="00F34002" w:rsidRDefault="00F34002" w:rsidP="00F34002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  <w:p w14:paraId="7A2C7BF3" w14:textId="77777777" w:rsidR="00F34002" w:rsidRPr="00F34002" w:rsidRDefault="00F34002" w:rsidP="00F34002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Адекватное использование профессиональной терминологии на иностранном языке</w:t>
            </w:r>
          </w:p>
          <w:p w14:paraId="179C1AAE" w14:textId="77777777" w:rsidR="00F34002" w:rsidRPr="00F34002" w:rsidRDefault="00F34002" w:rsidP="00F34002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Владение лексическим и грамматическим минимумом</w:t>
            </w:r>
          </w:p>
          <w:p w14:paraId="5AB8535C" w14:textId="77777777" w:rsidR="00F34002" w:rsidRPr="00F34002" w:rsidRDefault="00F34002" w:rsidP="00F34002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Правильное построение простых предложений, диалогов в утвердительной и вопросительной форме</w:t>
            </w:r>
          </w:p>
          <w:p w14:paraId="6C62DB91" w14:textId="77777777" w:rsidR="00F34002" w:rsidRPr="00F34002" w:rsidRDefault="00F34002" w:rsidP="00F34002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E4024" w14:textId="77777777" w:rsidR="00F34002" w:rsidRPr="00F34002" w:rsidRDefault="00F34002" w:rsidP="00F340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</w:t>
            </w:r>
          </w:p>
          <w:p w14:paraId="173F5F4D" w14:textId="77777777" w:rsidR="00F34002" w:rsidRPr="00F34002" w:rsidRDefault="00F34002" w:rsidP="00F340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провдении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14:paraId="7537C59E" w14:textId="77777777" w:rsidR="00F34002" w:rsidRPr="00F34002" w:rsidRDefault="00F34002" w:rsidP="00F340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-письменного/устного опроса;</w:t>
            </w:r>
          </w:p>
          <w:p w14:paraId="77A52486" w14:textId="77777777" w:rsidR="00F34002" w:rsidRPr="00F34002" w:rsidRDefault="00F34002" w:rsidP="00F340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718B3" w14:textId="77777777" w:rsidR="00F34002" w:rsidRPr="00F34002" w:rsidRDefault="00F34002" w:rsidP="00F340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-тестирования;</w:t>
            </w:r>
          </w:p>
          <w:p w14:paraId="14FB53C9" w14:textId="77777777" w:rsidR="00F34002" w:rsidRPr="00F34002" w:rsidRDefault="00F34002" w:rsidP="00F340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диктантов;</w:t>
            </w:r>
          </w:p>
          <w:p w14:paraId="08CA07CF" w14:textId="77777777" w:rsidR="00F34002" w:rsidRPr="00F34002" w:rsidRDefault="00F34002" w:rsidP="00F340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9A561B" w14:textId="77777777" w:rsidR="00F34002" w:rsidRPr="00F34002" w:rsidRDefault="00F34002" w:rsidP="00F340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-оценки результатов внеаудиторной (самостоятельной) работы (эссе, сообщений, диалогов, тематических презентаций и т.д.)</w:t>
            </w:r>
          </w:p>
          <w:p w14:paraId="40E635B5" w14:textId="77777777" w:rsidR="00F34002" w:rsidRPr="00F34002" w:rsidRDefault="00F34002" w:rsidP="00F340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A729CF" w14:textId="77777777" w:rsidR="00F34002" w:rsidRPr="00F34002" w:rsidRDefault="00F34002" w:rsidP="00F340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FBC7DC" w14:textId="77777777" w:rsidR="00F34002" w:rsidRPr="00F34002" w:rsidRDefault="00F34002" w:rsidP="00F340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</w:p>
          <w:p w14:paraId="2B2F1EB6" w14:textId="77777777" w:rsidR="00F34002" w:rsidRPr="00F34002" w:rsidRDefault="00F34002" w:rsidP="00F340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форме дифференцированного зачета/ экзамена в виде: </w:t>
            </w:r>
          </w:p>
          <w:p w14:paraId="49B9F326" w14:textId="77777777" w:rsidR="00F34002" w:rsidRPr="00F34002" w:rsidRDefault="00F34002" w:rsidP="00F340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-письменных/ устных ответов, выполнении заданий в виде деловой игры (диалоги, составление описаний блюд для меню, монологическая речь при презентации блюд и т.д.)</w:t>
            </w:r>
          </w:p>
          <w:p w14:paraId="7DB1DA22" w14:textId="77777777" w:rsidR="00F34002" w:rsidRPr="00F34002" w:rsidRDefault="00F34002" w:rsidP="00F340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0A48AF" w14:textId="77777777" w:rsidR="00F34002" w:rsidRPr="00F34002" w:rsidRDefault="00F34002" w:rsidP="00F340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02" w:rsidRPr="00F34002" w14:paraId="067E5732" w14:textId="77777777" w:rsidTr="00F34002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B54D7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Общие умения</w:t>
            </w:r>
          </w:p>
          <w:p w14:paraId="5CC29F16" w14:textId="77777777" w:rsidR="00F34002" w:rsidRPr="00F34002" w:rsidRDefault="00F34002" w:rsidP="00F3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языковые средства для общения (устного и письменного) на иностранном языке на профессиональные и повседневные темы;</w:t>
            </w:r>
          </w:p>
          <w:p w14:paraId="315DE6CF" w14:textId="77777777" w:rsidR="00F34002" w:rsidRPr="00F34002" w:rsidRDefault="00F34002" w:rsidP="00F3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техникой перевода (со словарем) профессионально-ориентированных      текстов;</w:t>
            </w:r>
          </w:p>
          <w:p w14:paraId="7A6C688A" w14:textId="369D6F11" w:rsidR="00F34002" w:rsidRPr="00F34002" w:rsidRDefault="00F34002" w:rsidP="00F3400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</w:t>
            </w:r>
            <w:r w:rsidR="00EE5899"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бытового общения</w:t>
            </w: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BF37211" w14:textId="77777777" w:rsidR="00F34002" w:rsidRPr="00F34002" w:rsidRDefault="00F34002" w:rsidP="00F34002">
            <w:pPr>
              <w:tabs>
                <w:tab w:val="left" w:pos="1080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6BBA70" w14:textId="77777777" w:rsidR="00F34002" w:rsidRPr="00F34002" w:rsidRDefault="00F34002" w:rsidP="00F34002">
            <w:pPr>
              <w:tabs>
                <w:tab w:val="left" w:pos="1080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Диалогическая речь</w:t>
            </w:r>
          </w:p>
          <w:p w14:paraId="00DC2060" w14:textId="77777777" w:rsidR="00F34002" w:rsidRPr="00F34002" w:rsidRDefault="00F34002" w:rsidP="00F34002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дискуссии/беседе на знакомую тему;</w:t>
            </w:r>
          </w:p>
          <w:p w14:paraId="17D2B382" w14:textId="77777777" w:rsidR="00F34002" w:rsidRPr="00F34002" w:rsidRDefault="00F34002" w:rsidP="00F34002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запрос и обобщение информации;</w:t>
            </w:r>
          </w:p>
          <w:p w14:paraId="093D3149" w14:textId="77777777" w:rsidR="00F34002" w:rsidRPr="00F34002" w:rsidRDefault="00F34002" w:rsidP="00F34002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обращаться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разъяснениями;</w:t>
            </w:r>
          </w:p>
          <w:p w14:paraId="0B987F33" w14:textId="77777777" w:rsidR="00F34002" w:rsidRPr="00F34002" w:rsidRDefault="00F34002" w:rsidP="00F34002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 отношение (согласие, несогласие, оценку)</w:t>
            </w:r>
          </w:p>
          <w:p w14:paraId="74546FCC" w14:textId="77777777" w:rsidR="00F34002" w:rsidRPr="00F34002" w:rsidRDefault="00F34002" w:rsidP="00F34002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высказыванию   собеседника, свое мнение по обсуждаемой теме;</w:t>
            </w:r>
          </w:p>
          <w:p w14:paraId="6651EA5E" w14:textId="77777777" w:rsidR="00F34002" w:rsidRPr="00F34002" w:rsidRDefault="00F34002" w:rsidP="00F34002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вступать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общение (порождение инициативных реплик для начала разговора, при переходе к новым темам);</w:t>
            </w:r>
          </w:p>
          <w:p w14:paraId="6F99071D" w14:textId="77777777" w:rsidR="00F34002" w:rsidRPr="00F34002" w:rsidRDefault="00F34002" w:rsidP="00F34002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</w:t>
            </w:r>
          </w:p>
          <w:p w14:paraId="5CB2E41C" w14:textId="77777777" w:rsidR="00F34002" w:rsidRPr="00F34002" w:rsidRDefault="00F34002" w:rsidP="00F34002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завершать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общение;</w:t>
            </w:r>
          </w:p>
          <w:p w14:paraId="55E5FAAF" w14:textId="77777777" w:rsidR="00F34002" w:rsidRPr="00F34002" w:rsidRDefault="00F34002" w:rsidP="00F3400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CEF6B8" w14:textId="77777777" w:rsidR="00F34002" w:rsidRPr="00F34002" w:rsidRDefault="00F34002" w:rsidP="00F3400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Монологическая речь</w:t>
            </w:r>
          </w:p>
          <w:p w14:paraId="08DBE74F" w14:textId="77777777" w:rsidR="00F34002" w:rsidRPr="00F34002" w:rsidRDefault="00F34002" w:rsidP="00F3400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сообщения, содержащие наиболее важную информацию по теме, проблеме;</w:t>
            </w:r>
          </w:p>
          <w:p w14:paraId="77457BEA" w14:textId="77777777" w:rsidR="00F34002" w:rsidRPr="00F34002" w:rsidRDefault="00F34002" w:rsidP="00F3400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передавать содержание полученной информации;</w:t>
            </w:r>
          </w:p>
          <w:p w14:paraId="3FAFC561" w14:textId="77777777" w:rsidR="00F34002" w:rsidRPr="00F34002" w:rsidRDefault="00F34002" w:rsidP="00F3400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содержательном плане совершенствовать смысловую завершенность, логичность, целостность, выразительность и уместность.</w:t>
            </w:r>
          </w:p>
          <w:p w14:paraId="5534005D" w14:textId="77777777" w:rsidR="00F34002" w:rsidRPr="00F34002" w:rsidRDefault="00F34002" w:rsidP="00F34002">
            <w:pPr>
              <w:spacing w:before="120"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Письменная речь</w:t>
            </w:r>
          </w:p>
          <w:p w14:paraId="46FEDFBA" w14:textId="77777777" w:rsidR="00F34002" w:rsidRPr="00F34002" w:rsidRDefault="00F34002" w:rsidP="00F3400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небольшой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 (эссе);</w:t>
            </w:r>
          </w:p>
          <w:p w14:paraId="3AD9CAA5" w14:textId="77777777" w:rsidR="00F34002" w:rsidRPr="00F34002" w:rsidRDefault="00F34002" w:rsidP="00F3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анкет, бланков;</w:t>
            </w:r>
          </w:p>
          <w:p w14:paraId="5040013E" w14:textId="77777777" w:rsidR="00F34002" w:rsidRPr="00F34002" w:rsidRDefault="00F34002" w:rsidP="00F3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тезисов, конспекта сообщения, в том числе на основе работы с текстом.</w:t>
            </w:r>
          </w:p>
          <w:p w14:paraId="427C978B" w14:textId="77777777" w:rsidR="00F34002" w:rsidRPr="00F34002" w:rsidRDefault="00F34002" w:rsidP="00F3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CE782D" w14:textId="77777777" w:rsidR="00F34002" w:rsidRPr="00F34002" w:rsidRDefault="00F34002" w:rsidP="00F3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Аудирование</w:t>
            </w:r>
            <w:proofErr w:type="spellEnd"/>
          </w:p>
          <w:p w14:paraId="4BE53787" w14:textId="77777777" w:rsidR="00F34002" w:rsidRPr="00F34002" w:rsidRDefault="00F34002" w:rsidP="00F3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3902670" w14:textId="77777777" w:rsidR="00F34002" w:rsidRPr="00F34002" w:rsidRDefault="00F34002" w:rsidP="00F3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текстов монологического и диалогического характера в рамках изучаемых тем;</w:t>
            </w:r>
          </w:p>
          <w:p w14:paraId="3C1F5BD9" w14:textId="77777777" w:rsidR="00F34002" w:rsidRPr="00F34002" w:rsidRDefault="00F34002" w:rsidP="00F3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высказывания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собеседника в наиболее распространенных стандартных ситуациях повседневного общения.</w:t>
            </w:r>
          </w:p>
          <w:p w14:paraId="1A136069" w14:textId="77777777" w:rsidR="00F34002" w:rsidRPr="00F34002" w:rsidRDefault="00F34002" w:rsidP="00F3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отделять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главную информацию от второстепенной;</w:t>
            </w:r>
          </w:p>
          <w:p w14:paraId="7466680B" w14:textId="77777777" w:rsidR="00F34002" w:rsidRPr="00F34002" w:rsidRDefault="00F34002" w:rsidP="00F3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наиболее значимые факты;</w:t>
            </w:r>
          </w:p>
          <w:p w14:paraId="17B26E47" w14:textId="77777777" w:rsidR="00F34002" w:rsidRPr="00F34002" w:rsidRDefault="00F34002" w:rsidP="00F3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 отношение к ним, извлекать из аудиоматериалов необходимую или интересующую информацию.</w:t>
            </w:r>
          </w:p>
          <w:p w14:paraId="333D4C12" w14:textId="77777777" w:rsidR="00F34002" w:rsidRPr="00F34002" w:rsidRDefault="00F34002" w:rsidP="00F3400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Чтение</w:t>
            </w:r>
          </w:p>
          <w:p w14:paraId="519C23CF" w14:textId="77777777" w:rsidR="00F34002" w:rsidRPr="00F34002" w:rsidRDefault="00F34002" w:rsidP="00F3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извлекать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необходимую, интересующую информацию;</w:t>
            </w:r>
          </w:p>
          <w:p w14:paraId="6E168ACC" w14:textId="77777777" w:rsidR="00F34002" w:rsidRPr="00F34002" w:rsidRDefault="00F34002" w:rsidP="00F3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отделять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главную информацию от второстепенной;</w:t>
            </w:r>
          </w:p>
          <w:p w14:paraId="71D7A2B3" w14:textId="77777777" w:rsidR="00F34002" w:rsidRPr="00F34002" w:rsidRDefault="00F34002" w:rsidP="00F3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приобретенные знания и умения в практической деятельности и повседневной жизни.</w:t>
            </w:r>
          </w:p>
          <w:p w14:paraId="7889B11F" w14:textId="77777777" w:rsidR="00F34002" w:rsidRPr="00F34002" w:rsidRDefault="00F34002" w:rsidP="00F3400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5CFB74" w14:textId="77777777" w:rsidR="00F34002" w:rsidRPr="00F34002" w:rsidRDefault="00F34002" w:rsidP="00F3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78175" w14:textId="77777777" w:rsidR="00F34002" w:rsidRPr="00F34002" w:rsidRDefault="00F34002" w:rsidP="00F34002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59E4A0E" w14:textId="77777777" w:rsidR="00F34002" w:rsidRPr="00F34002" w:rsidRDefault="00F34002" w:rsidP="00F34002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Адекватное использование профессиональной терминологии на иностранном языке, лексического и грамматического минимума</w:t>
            </w:r>
          </w:p>
          <w:p w14:paraId="048BF24D" w14:textId="77777777" w:rsidR="00F34002" w:rsidRPr="00F34002" w:rsidRDefault="00F34002" w:rsidP="00F34002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</w:t>
            </w:r>
            <w:proofErr w:type="gramEnd"/>
            <w:r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ведении диалогов, составлении небольших эссе на профессиональные темы, описаний блюд</w:t>
            </w:r>
          </w:p>
          <w:p w14:paraId="07DB2714" w14:textId="536B5F98" w:rsidR="00F34002" w:rsidRPr="00F34002" w:rsidRDefault="00F34002" w:rsidP="00F34002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Правильное построение простых предложений при использовании письменной и устной речи, </w:t>
            </w:r>
            <w:r w:rsidR="00EE5899"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ведении диалогов</w:t>
            </w:r>
            <w:r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(в утвердительной и вопросительной форме)</w:t>
            </w:r>
          </w:p>
          <w:p w14:paraId="7D76D918" w14:textId="77777777" w:rsidR="00F34002" w:rsidRPr="00F34002" w:rsidRDefault="00F34002" w:rsidP="00F34002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53735BB6" w14:textId="77777777" w:rsidR="00F34002" w:rsidRPr="00F34002" w:rsidRDefault="00F34002" w:rsidP="00F34002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Логичное построение диалогического общения в соответствии с коммуникативной задачей; демонстрация умения речевого взаимодействия с партнёром: способность начать, поддержать и закончить разговор.</w:t>
            </w:r>
          </w:p>
          <w:p w14:paraId="0B9247D6" w14:textId="725B768C" w:rsidR="00F34002" w:rsidRPr="00F34002" w:rsidRDefault="00F34002" w:rsidP="00F34002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-Соответствие лексических единиц и грамматических </w:t>
            </w:r>
            <w:r w:rsidR="00EE5899"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структур поставленной</w:t>
            </w:r>
            <w:r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коммуникативной задаче.</w:t>
            </w:r>
          </w:p>
          <w:p w14:paraId="05DA93BE" w14:textId="77777777" w:rsidR="00F34002" w:rsidRPr="00F34002" w:rsidRDefault="00F34002" w:rsidP="00F34002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-Незначительное количество ошибок или их практическое отсутствие. Понятная речь: практически все звуки произносятся правильно, соблюдается правильная интонация.</w:t>
            </w:r>
          </w:p>
          <w:p w14:paraId="2D629FF0" w14:textId="77777777" w:rsidR="00F34002" w:rsidRPr="00F34002" w:rsidRDefault="00F34002" w:rsidP="00F34002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-Объём высказывания не менее 5-6 реплик с каждой стороны.  </w:t>
            </w:r>
          </w:p>
          <w:p w14:paraId="4D488639" w14:textId="77777777" w:rsidR="00F34002" w:rsidRPr="00F34002" w:rsidRDefault="00F34002" w:rsidP="00F34002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72521EC2" w14:textId="77777777" w:rsidR="00F34002" w:rsidRPr="00F34002" w:rsidRDefault="00F34002" w:rsidP="00F34002">
            <w:pPr>
              <w:spacing w:after="0" w:line="276" w:lineRule="auto"/>
              <w:ind w:left="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Логичное построение монологического высказывания в соответствии с коммуникативной задачей, сформулированной в задании.</w:t>
            </w:r>
          </w:p>
          <w:p w14:paraId="5372E173" w14:textId="77777777" w:rsidR="00F34002" w:rsidRPr="00F34002" w:rsidRDefault="00F34002" w:rsidP="00F34002">
            <w:pPr>
              <w:spacing w:after="0" w:line="276" w:lineRule="auto"/>
              <w:ind w:left="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Уместное использование лексических единиц и грамматических структур.</w:t>
            </w:r>
          </w:p>
          <w:p w14:paraId="793FE50C" w14:textId="77777777" w:rsidR="00F34002" w:rsidRPr="00F34002" w:rsidRDefault="00F34002" w:rsidP="00F34002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-Незначительное количество ошибок или их практическое отсутствие. Понятная речь: практически все звуки произносятся правильно, соблюдается правильная интонация.</w:t>
            </w:r>
          </w:p>
          <w:p w14:paraId="2342E942" w14:textId="77777777" w:rsidR="00F34002" w:rsidRPr="00F34002" w:rsidRDefault="00F34002" w:rsidP="00F34002">
            <w:pPr>
              <w:spacing w:after="0" w:line="343" w:lineRule="auto"/>
              <w:ind w:left="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Объём высказывания не менее 7-8 фраз</w:t>
            </w:r>
          </w:p>
          <w:p w14:paraId="3C86DA91" w14:textId="4E0D5021" w:rsidR="00F34002" w:rsidRPr="00F34002" w:rsidRDefault="00F34002" w:rsidP="00F34002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EE5899"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умений:</w:t>
            </w:r>
            <w:r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отделять главную информацию от </w:t>
            </w:r>
            <w:r w:rsidR="00EE5899"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второстепенной; выявлять</w:t>
            </w:r>
            <w:r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наиболее значимые </w:t>
            </w:r>
            <w:r w:rsidR="00EE5899"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факты; определять</w:t>
            </w:r>
            <w:r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своё отношение к ним, извлекать из </w:t>
            </w:r>
            <w:r w:rsidR="00EE5899"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аудио текста</w:t>
            </w:r>
            <w:r w:rsidRPr="00F34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необходимую/интересующую информацию.</w:t>
            </w:r>
          </w:p>
          <w:p w14:paraId="1C7BC877" w14:textId="77777777" w:rsidR="00F34002" w:rsidRPr="00F34002" w:rsidRDefault="00F34002" w:rsidP="00F34002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53C64443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78359FAB" w14:textId="77777777" w:rsidR="00F34002" w:rsidRPr="00F34002" w:rsidRDefault="00F34002" w:rsidP="00F34002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Verdana" w:hAnsi="Times New Roman" w:cs="Times New Roman"/>
                <w:i/>
                <w:sz w:val="28"/>
                <w:szCs w:val="28"/>
                <w:lang w:eastAsia="ru-RU"/>
              </w:rPr>
              <w:t>-Умение извлекать основную, полную и необходимую информацию из текста.</w:t>
            </w:r>
          </w:p>
          <w:p w14:paraId="3C3B6173" w14:textId="77777777" w:rsidR="00F34002" w:rsidRPr="00F34002" w:rsidRDefault="00F34002" w:rsidP="00F34002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4D165C35" w14:textId="77777777" w:rsidR="00F34002" w:rsidRPr="00F34002" w:rsidRDefault="00F34002" w:rsidP="00F34002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Verdana" w:hAnsi="Times New Roman" w:cs="Times New Roman"/>
                <w:i/>
                <w:sz w:val="28"/>
                <w:szCs w:val="28"/>
                <w:lang w:eastAsia="ru-RU"/>
              </w:rPr>
              <w:t>- Умение читать и понимать тексты профессиональной направленности</w:t>
            </w:r>
          </w:p>
          <w:p w14:paraId="6DDC3884" w14:textId="77777777" w:rsidR="00F34002" w:rsidRPr="00F34002" w:rsidRDefault="00F34002" w:rsidP="00F34002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Verdana" w:hAnsi="Times New Roman" w:cs="Times New Roman"/>
                <w:i/>
                <w:sz w:val="28"/>
                <w:szCs w:val="28"/>
                <w:lang w:eastAsia="ru-RU"/>
              </w:rPr>
              <w:t>-Умение понять логические связи слов в предложении, причинно-следственные связи предложений, понимать значение слов (из контекста, по словообразовательным элементам и т.п.)</w:t>
            </w:r>
          </w:p>
          <w:p w14:paraId="347102EF" w14:textId="77777777" w:rsidR="00F34002" w:rsidRPr="00F34002" w:rsidRDefault="00F34002" w:rsidP="00F34002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Verdana" w:hAnsi="Times New Roman" w:cs="Times New Roman"/>
                <w:i/>
                <w:sz w:val="28"/>
                <w:szCs w:val="28"/>
                <w:lang w:eastAsia="ru-RU"/>
              </w:rPr>
              <w:t>- Умение выявлять логические связи между частями текста.</w:t>
            </w:r>
          </w:p>
          <w:p w14:paraId="6E8A62B6" w14:textId="77777777" w:rsidR="00F34002" w:rsidRPr="00F34002" w:rsidRDefault="00F34002" w:rsidP="00F34002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eastAsia="Verdana" w:hAnsi="Times New Roman" w:cs="Times New Roman"/>
                <w:i/>
                <w:sz w:val="28"/>
                <w:szCs w:val="28"/>
                <w:lang w:eastAsia="ru-RU"/>
              </w:rPr>
              <w:t>- Умение отличать ложную информацию от той, которой нет в тексте.</w:t>
            </w: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9E2CB" w14:textId="77777777" w:rsidR="00F34002" w:rsidRPr="00F34002" w:rsidRDefault="00F34002" w:rsidP="00F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E3DDA6" w14:textId="77777777" w:rsidR="00F34002" w:rsidRPr="00F34002" w:rsidRDefault="00F34002" w:rsidP="00F340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BB03E5" w14:textId="77777777" w:rsidR="00F34002" w:rsidRPr="00F34002" w:rsidRDefault="00F34002" w:rsidP="00F3400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132D3" w14:textId="77777777" w:rsidR="00F34002" w:rsidRPr="00F34002" w:rsidRDefault="00F34002" w:rsidP="00F34002">
      <w:pPr>
        <w:spacing w:after="200" w:line="276" w:lineRule="auto"/>
        <w:rPr>
          <w:rFonts w:ascii="Calibri" w:eastAsia="Calibri" w:hAnsi="Calibri" w:cs="Times New Roman"/>
        </w:rPr>
      </w:pPr>
    </w:p>
    <w:p w14:paraId="55D84B9F" w14:textId="54D24BC2" w:rsidR="00AC662A" w:rsidRDefault="00AE4DD7">
      <w:r>
        <w:rPr>
          <w:noProof/>
          <w:lang w:eastAsia="ru-RU"/>
        </w:rPr>
        <w:drawing>
          <wp:inline distT="0" distB="0" distL="0" distR="0" wp14:anchorId="22B12FE3" wp14:editId="5DE24A96">
            <wp:extent cx="2895561" cy="980661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ТАМП ЭЛЕКТРОННОЙ ПОДПИСИ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803" cy="98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62A" w:rsidSect="00CB3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6E12A" w14:textId="77777777" w:rsidR="007B4A18" w:rsidRDefault="007B4A18">
      <w:pPr>
        <w:spacing w:after="0" w:line="240" w:lineRule="auto"/>
      </w:pPr>
      <w:r>
        <w:separator/>
      </w:r>
    </w:p>
  </w:endnote>
  <w:endnote w:type="continuationSeparator" w:id="0">
    <w:p w14:paraId="440DAE0C" w14:textId="77777777" w:rsidR="007B4A18" w:rsidRDefault="007B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276341"/>
      <w:docPartObj>
        <w:docPartGallery w:val="Page Numbers (Bottom of Page)"/>
        <w:docPartUnique/>
      </w:docPartObj>
    </w:sdtPr>
    <w:sdtEndPr/>
    <w:sdtContent>
      <w:p w14:paraId="2D5778D5" w14:textId="14A457AD" w:rsidR="007B4A18" w:rsidRDefault="007B4A1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DD7">
          <w:rPr>
            <w:noProof/>
          </w:rPr>
          <w:t>19</w:t>
        </w:r>
        <w:r>
          <w:fldChar w:fldCharType="end"/>
        </w:r>
      </w:p>
    </w:sdtContent>
  </w:sdt>
  <w:p w14:paraId="0FC3555B" w14:textId="77777777" w:rsidR="007B4A18" w:rsidRDefault="007B4A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66E25" w14:textId="77777777" w:rsidR="007B4A18" w:rsidRDefault="007B4A18">
      <w:pPr>
        <w:spacing w:after="0" w:line="240" w:lineRule="auto"/>
      </w:pPr>
      <w:r>
        <w:separator/>
      </w:r>
    </w:p>
  </w:footnote>
  <w:footnote w:type="continuationSeparator" w:id="0">
    <w:p w14:paraId="49CE6CA3" w14:textId="77777777" w:rsidR="007B4A18" w:rsidRDefault="007B4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B7921"/>
    <w:multiLevelType w:val="multilevel"/>
    <w:tmpl w:val="BE44B5F8"/>
    <w:lvl w:ilvl="0">
      <w:start w:val="1"/>
      <w:numFmt w:val="decimal"/>
      <w:lvlText w:val="%1"/>
      <w:lvlJc w:val="left"/>
      <w:pPr>
        <w:ind w:left="99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600"/>
      </w:pPr>
      <w:rPr>
        <w:rFonts w:hint="default"/>
        <w:lang w:val="ru-RU" w:eastAsia="en-US" w:bidi="ar-SA"/>
      </w:rPr>
    </w:lvl>
  </w:abstractNum>
  <w:abstractNum w:abstractNumId="1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3">
    <w:nsid w:val="56873743"/>
    <w:multiLevelType w:val="multilevel"/>
    <w:tmpl w:val="70E2040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5DE20168"/>
    <w:multiLevelType w:val="multilevel"/>
    <w:tmpl w:val="4FA04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02"/>
    <w:rsid w:val="00052230"/>
    <w:rsid w:val="006510EF"/>
    <w:rsid w:val="007B4A18"/>
    <w:rsid w:val="00AC662A"/>
    <w:rsid w:val="00AE4DD7"/>
    <w:rsid w:val="00CB3F3B"/>
    <w:rsid w:val="00E65A18"/>
    <w:rsid w:val="00EE5899"/>
    <w:rsid w:val="00F3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8ADA"/>
  <w15:chartTrackingRefBased/>
  <w15:docId w15:val="{D512FE49-54EB-4F0B-9EDE-D315F937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3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34002"/>
  </w:style>
  <w:style w:type="table" w:styleId="a5">
    <w:name w:val="Table Grid"/>
    <w:basedOn w:val="a1"/>
    <w:uiPriority w:val="59"/>
    <w:rsid w:val="00F34002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5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etodist.lbz.ru/" TargetMode="External"/><Relationship Id="rId18" Type="http://schemas.openxmlformats.org/officeDocument/2006/relationships/hyperlink" Target="http://gov.cap.ru/main.asp?govid=12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://som.fsio.ru/" TargetMode="External"/><Relationship Id="rId17" Type="http://schemas.openxmlformats.org/officeDocument/2006/relationships/hyperlink" Target="http://gov.cap.ru/main.asp?govid=1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.gor.ru/" TargetMode="External"/><Relationship Id="rId20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socman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ewseducation.ru/" TargetMode="External"/><Relationship Id="rId10" Type="http://schemas.openxmlformats.org/officeDocument/2006/relationships/hyperlink" Target="http://festival.1september.ru/" TargetMode="External"/><Relationship Id="rId19" Type="http://schemas.openxmlformats.org/officeDocument/2006/relationships/hyperlink" Target="http://www.vidod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september.ru/" TargetMode="External"/><Relationship Id="rId14" Type="http://schemas.openxmlformats.org/officeDocument/2006/relationships/hyperlink" Target="http://ug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zm6DYWHnSV71Liky1vF6Ilnfze8Gj3y0KDG6wTuzoTE=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E42mxGOIC3/q6E8E84DRh6zO6GieGAnTuDYFBzdrSf8=</DigestValue>
    </Reference>
  </SignedInfo>
  <SignatureValue>iXbJjNdau6UaBrlDb57VRaxj/dkoUZP0unkwqrMNywIe81+PUUFSsOIjcKzK5jJR
EwIdrpcP0jPyV013I4pfRg==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mv3/amsmMJC2Mmne4NS0XGAMfwc=</DigestValue>
      </Reference>
      <Reference URI="/word/document.xml?ContentType=application/vnd.openxmlformats-officedocument.wordprocessingml.document.main+xml">
        <DigestMethod Algorithm="http://www.w3.org/2000/09/xmldsig#sha1"/>
        <DigestValue>E+ikZIqWcK3IHyTlyX6QfkYsnTY=</DigestValue>
      </Reference>
      <Reference URI="/word/endnotes.xml?ContentType=application/vnd.openxmlformats-officedocument.wordprocessingml.endnotes+xml">
        <DigestMethod Algorithm="http://www.w3.org/2000/09/xmldsig#sha1"/>
        <DigestValue>JgniUX5sB85+f9DiH/DIXLtvf4I=</DigestValue>
      </Reference>
      <Reference URI="/word/fontTable.xml?ContentType=application/vnd.openxmlformats-officedocument.wordprocessingml.fontTable+xml">
        <DigestMethod Algorithm="http://www.w3.org/2000/09/xmldsig#sha1"/>
        <DigestValue>5H9z3ILHCtTEMtL0IeQAoTZXFGc=</DigestValue>
      </Reference>
      <Reference URI="/word/footer1.xml?ContentType=application/vnd.openxmlformats-officedocument.wordprocessingml.footer+xml">
        <DigestMethod Algorithm="http://www.w3.org/2000/09/xmldsig#sha1"/>
        <DigestValue>n0+XoJbEvmKlpyk463HwEJyjuBo=</DigestValue>
      </Reference>
      <Reference URI="/word/footnotes.xml?ContentType=application/vnd.openxmlformats-officedocument.wordprocessingml.footnotes+xml">
        <DigestMethod Algorithm="http://www.w3.org/2000/09/xmldsig#sha1"/>
        <DigestValue>4+AnjU2Ma/O98CmpGwtD9IGC7AU=</DigestValue>
      </Reference>
      <Reference URI="/word/media/image1.jpg?ContentType=image/jpeg">
        <DigestMethod Algorithm="http://www.w3.org/2000/09/xmldsig#sha1"/>
        <DigestValue>N0d6Nuowkhq/x71LmzlGkrPNqxs=</DigestValue>
      </Reference>
      <Reference URI="/word/media/image2.jpg?ContentType=image/jpeg">
        <DigestMethod Algorithm="http://www.w3.org/2000/09/xmldsig#sha1"/>
        <DigestValue>qWnKMChQ1cI2OJpe3vuXXaGExME=</DigestValue>
      </Reference>
      <Reference URI="/word/numbering.xml?ContentType=application/vnd.openxmlformats-officedocument.wordprocessingml.numbering+xml">
        <DigestMethod Algorithm="http://www.w3.org/2000/09/xmldsig#sha1"/>
        <DigestValue>wgZCQKBSZZloNbG1xt2BETkgwxM=</DigestValue>
      </Reference>
      <Reference URI="/word/settings.xml?ContentType=application/vnd.openxmlformats-officedocument.wordprocessingml.settings+xml">
        <DigestMethod Algorithm="http://www.w3.org/2000/09/xmldsig#sha1"/>
        <DigestValue>gqa1f0JlxzuanBsWxNeoG+AmJzc=</DigestValue>
      </Reference>
      <Reference URI="/word/styles.xml?ContentType=application/vnd.openxmlformats-officedocument.wordprocessingml.styles+xml">
        <DigestMethod Algorithm="http://www.w3.org/2000/09/xmldsig#sha1"/>
        <DigestValue>6eji7wf16zwEdL5Y/fCuNkTRhZA=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2022-04-15T04:35:36Z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2022-04-15T04:35:36Z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21</Pages>
  <Words>5080</Words>
  <Characters>28961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УКИПИС</dc:creator>
  <cp:keywords/>
  <dc:description/>
  <cp:lastModifiedBy>Юзер</cp:lastModifiedBy>
  <cp:revision>4</cp:revision>
  <cp:lastPrinted>2021-09-29T03:43:00Z</cp:lastPrinted>
  <dcterms:created xsi:type="dcterms:W3CDTF">2021-09-14T05:20:00Z</dcterms:created>
  <dcterms:modified xsi:type="dcterms:W3CDTF">2022-04-06T10:23:00Z</dcterms:modified>
</cp:coreProperties>
</file>